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C516" w14:textId="4324738F" w:rsidR="00547F31" w:rsidRPr="00C776A9" w:rsidRDefault="00547F31" w:rsidP="00547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6A9">
        <w:rPr>
          <w:rFonts w:ascii="Times New Roman" w:hAnsi="Times New Roman" w:cs="Times New Roman"/>
          <w:b/>
          <w:sz w:val="28"/>
          <w:szCs w:val="28"/>
        </w:rPr>
        <w:t>KẾ HOẠCH TUẦN I</w:t>
      </w:r>
      <w:r w:rsidR="00DD4E62">
        <w:rPr>
          <w:rFonts w:ascii="Times New Roman" w:hAnsi="Times New Roman" w:cs="Times New Roman"/>
          <w:b/>
          <w:sz w:val="28"/>
          <w:szCs w:val="28"/>
        </w:rPr>
        <w:t>I</w:t>
      </w:r>
      <w:r w:rsidRPr="00C776A9">
        <w:rPr>
          <w:rFonts w:ascii="Times New Roman" w:hAnsi="Times New Roman" w:cs="Times New Roman"/>
          <w:b/>
          <w:sz w:val="28"/>
          <w:szCs w:val="28"/>
        </w:rPr>
        <w:t>/</w:t>
      </w:r>
      <w:r w:rsidR="007C6A00">
        <w:rPr>
          <w:rFonts w:ascii="Times New Roman" w:hAnsi="Times New Roman" w:cs="Times New Roman"/>
          <w:b/>
          <w:sz w:val="28"/>
          <w:szCs w:val="28"/>
        </w:rPr>
        <w:t>4</w:t>
      </w:r>
      <w:r w:rsidRPr="00C776A9">
        <w:rPr>
          <w:rFonts w:ascii="Times New Roman" w:hAnsi="Times New Roman" w:cs="Times New Roman"/>
          <w:b/>
          <w:sz w:val="28"/>
          <w:szCs w:val="28"/>
        </w:rPr>
        <w:t>/2025</w:t>
      </w:r>
    </w:p>
    <w:p w14:paraId="4410969D" w14:textId="0FD2F462" w:rsidR="00547F31" w:rsidRPr="00C776A9" w:rsidRDefault="00547F31" w:rsidP="00547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76A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C77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413">
        <w:rPr>
          <w:rFonts w:ascii="Times New Roman" w:hAnsi="Times New Roman" w:cs="Times New Roman"/>
          <w:b/>
          <w:sz w:val="28"/>
          <w:szCs w:val="28"/>
        </w:rPr>
        <w:t>8</w:t>
      </w:r>
      <w:r w:rsidR="00152DBD">
        <w:rPr>
          <w:rFonts w:ascii="Times New Roman" w:hAnsi="Times New Roman" w:cs="Times New Roman"/>
          <w:b/>
          <w:sz w:val="28"/>
          <w:szCs w:val="28"/>
        </w:rPr>
        <w:t>.</w:t>
      </w:r>
      <w:r w:rsidR="00DD4E62">
        <w:rPr>
          <w:rFonts w:ascii="Times New Roman" w:hAnsi="Times New Roman" w:cs="Times New Roman"/>
          <w:b/>
          <w:sz w:val="28"/>
          <w:szCs w:val="28"/>
        </w:rPr>
        <w:t>4</w:t>
      </w:r>
      <w:r w:rsidR="00004443">
        <w:rPr>
          <w:rFonts w:ascii="Times New Roman" w:hAnsi="Times New Roman" w:cs="Times New Roman"/>
          <w:b/>
          <w:sz w:val="28"/>
          <w:szCs w:val="28"/>
        </w:rPr>
        <w:t xml:space="preserve">.2025 </w:t>
      </w:r>
      <w:r w:rsidRPr="00C776A9">
        <w:rPr>
          <w:rFonts w:ascii="Times New Roman" w:hAnsi="Times New Roman" w:cs="Times New Roman"/>
          <w:b/>
          <w:sz w:val="28"/>
          <w:szCs w:val="28"/>
        </w:rPr>
        <w:t xml:space="preserve">-&gt; </w:t>
      </w:r>
      <w:r w:rsidR="0036708A">
        <w:rPr>
          <w:rFonts w:ascii="Times New Roman" w:hAnsi="Times New Roman" w:cs="Times New Roman"/>
          <w:b/>
          <w:sz w:val="28"/>
          <w:szCs w:val="28"/>
        </w:rPr>
        <w:t>11</w:t>
      </w:r>
      <w:r w:rsidR="00DD4E62">
        <w:rPr>
          <w:rFonts w:ascii="Times New Roman" w:hAnsi="Times New Roman" w:cs="Times New Roman"/>
          <w:b/>
          <w:sz w:val="28"/>
          <w:szCs w:val="28"/>
        </w:rPr>
        <w:t>.</w:t>
      </w:r>
      <w:r w:rsidR="00152DBD">
        <w:rPr>
          <w:rFonts w:ascii="Times New Roman" w:hAnsi="Times New Roman" w:cs="Times New Roman"/>
          <w:b/>
          <w:sz w:val="28"/>
          <w:szCs w:val="28"/>
        </w:rPr>
        <w:t>4</w:t>
      </w:r>
      <w:r w:rsidRPr="00C776A9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250"/>
        <w:gridCol w:w="2520"/>
        <w:gridCol w:w="2520"/>
        <w:gridCol w:w="2340"/>
        <w:gridCol w:w="2245"/>
      </w:tblGrid>
      <w:tr w:rsidR="00547F31" w:rsidRPr="00C776A9" w14:paraId="14582412" w14:textId="77777777" w:rsidTr="00D819FB">
        <w:tc>
          <w:tcPr>
            <w:tcW w:w="1075" w:type="dxa"/>
          </w:tcPr>
          <w:p w14:paraId="4B6ED2A9" w14:textId="77777777" w:rsidR="00547F31" w:rsidRPr="00C776A9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16A51DA6" w14:textId="77777777" w:rsidR="00547F31" w:rsidRDefault="00547F31" w:rsidP="00D81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5947E20" w14:textId="5F735D7B" w:rsidR="00152DBD" w:rsidRPr="00C776A9" w:rsidRDefault="00DC6D70" w:rsidP="00D81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670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52DB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653E0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2520" w:type="dxa"/>
          </w:tcPr>
          <w:p w14:paraId="5CB77E92" w14:textId="77777777" w:rsidR="00547F31" w:rsidRPr="00C776A9" w:rsidRDefault="00547F31" w:rsidP="00D81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67F8514" w14:textId="1D311369" w:rsidR="00547F31" w:rsidRPr="00C776A9" w:rsidRDefault="00DC6D70" w:rsidP="00D81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653E0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  <w:r w:rsidR="00547F31"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2520" w:type="dxa"/>
          </w:tcPr>
          <w:p w14:paraId="6521022A" w14:textId="77777777" w:rsidR="00547F31" w:rsidRPr="00C776A9" w:rsidRDefault="00547F31" w:rsidP="00D81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E5D0469" w14:textId="031FA54E" w:rsidR="00547F31" w:rsidRPr="00C776A9" w:rsidRDefault="00DC6D70" w:rsidP="00D81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653E0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  <w:r w:rsidR="00547F31"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2340" w:type="dxa"/>
          </w:tcPr>
          <w:p w14:paraId="19C977DA" w14:textId="77777777" w:rsidR="00DC6D70" w:rsidRDefault="00547F31" w:rsidP="00D81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17F135A" w14:textId="2211BB53" w:rsidR="00547F31" w:rsidRPr="00C776A9" w:rsidRDefault="00DC6D70" w:rsidP="00D81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5653E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47F31"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2245" w:type="dxa"/>
          </w:tcPr>
          <w:p w14:paraId="5227C0CC" w14:textId="04D3E580" w:rsidR="005653E0" w:rsidRDefault="00547F31" w:rsidP="00DC6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14:paraId="53162A0D" w14:textId="68D66B01" w:rsidR="00547F31" w:rsidRPr="00C776A9" w:rsidRDefault="00DC6D70" w:rsidP="00DC6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653E0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  <w:r w:rsidR="00547F31"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</w:tr>
      <w:tr w:rsidR="00547F31" w:rsidRPr="00C776A9" w14:paraId="0CC78015" w14:textId="77777777" w:rsidTr="00D819FB">
        <w:tc>
          <w:tcPr>
            <w:tcW w:w="1075" w:type="dxa"/>
          </w:tcPr>
          <w:p w14:paraId="146C76DF" w14:textId="77777777" w:rsidR="00547F31" w:rsidRPr="00C776A9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Đón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250" w:type="dxa"/>
          </w:tcPr>
          <w:p w14:paraId="2019028F" w14:textId="0A201AC7" w:rsidR="00547F31" w:rsidRPr="00C7124B" w:rsidRDefault="00793E70" w:rsidP="00A2181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52"/>
                <w:szCs w:val="52"/>
              </w:rPr>
            </w:pPr>
            <w:r w:rsidRPr="00280312">
              <w:rPr>
                <w:b/>
                <w:bCs/>
                <w:sz w:val="40"/>
                <w:szCs w:val="40"/>
              </w:rPr>
              <w:t>BÉ NGHỈ LỄ GIỔ TỔ HÙNG VƯƠNG</w:t>
            </w:r>
          </w:p>
        </w:tc>
        <w:tc>
          <w:tcPr>
            <w:tcW w:w="2520" w:type="dxa"/>
          </w:tcPr>
          <w:p w14:paraId="7A83EE9A" w14:textId="7FF11673" w:rsidR="00CF5589" w:rsidRPr="00170731" w:rsidRDefault="005C2CEA" w:rsidP="001707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47AD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="00874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47AD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874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47AD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874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47AD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874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3B29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874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47AD">
              <w:rPr>
                <w:rFonts w:ascii="Times New Roman" w:hAnsi="Times New Roman" w:cs="Times New Roman"/>
                <w:sz w:val="28"/>
                <w:szCs w:val="28"/>
              </w:rPr>
              <w:t>ngh</w:t>
            </w:r>
            <w:r w:rsidR="00753B29"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proofErr w:type="spellEnd"/>
            <w:r w:rsidR="008747AD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="008747AD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174E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20" w:type="dxa"/>
          </w:tcPr>
          <w:p w14:paraId="3265952A" w14:textId="6AC57CA3" w:rsidR="00C85348" w:rsidRPr="00C85348" w:rsidRDefault="005C2CEA" w:rsidP="00C8534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348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 xml:space="preserve">, chi </w:t>
            </w:r>
            <w:proofErr w:type="spellStart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proofErr w:type="spellEnd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>chành</w:t>
            </w:r>
            <w:proofErr w:type="spellEnd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348">
              <w:rPr>
                <w:rFonts w:ascii="Times New Roman" w:hAnsi="Times New Roman" w:cs="Times New Roman"/>
                <w:sz w:val="28"/>
                <w:szCs w:val="28"/>
              </w:rPr>
              <w:t>chành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14:paraId="601D912D" w14:textId="77777777" w:rsidR="00CF5589" w:rsidRDefault="00CF5589" w:rsidP="00CF55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731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17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731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17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731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17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731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17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731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17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731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17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73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7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73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7E18329D" w14:textId="1805B1FA" w:rsidR="00547F31" w:rsidRPr="00170731" w:rsidRDefault="00547F31" w:rsidP="00C8534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14:paraId="015AA062" w14:textId="51284D57" w:rsidR="00547F31" w:rsidRPr="00170731" w:rsidRDefault="00633201" w:rsidP="001707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20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33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320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633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320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33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3201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633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3201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33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320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33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3201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633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3201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633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320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33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320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33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3201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633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3201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</w:tr>
      <w:tr w:rsidR="00547F31" w:rsidRPr="00C776A9" w14:paraId="7E020029" w14:textId="77777777" w:rsidTr="00D819FB">
        <w:tc>
          <w:tcPr>
            <w:tcW w:w="1075" w:type="dxa"/>
          </w:tcPr>
          <w:p w14:paraId="5C896D1C" w14:textId="77777777" w:rsidR="00547F31" w:rsidRPr="00C776A9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TDS</w:t>
            </w:r>
          </w:p>
        </w:tc>
        <w:tc>
          <w:tcPr>
            <w:tcW w:w="2250" w:type="dxa"/>
          </w:tcPr>
          <w:p w14:paraId="31F2A992" w14:textId="589E8447" w:rsidR="00547F31" w:rsidRPr="00C7124B" w:rsidRDefault="00547F31" w:rsidP="009925D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520" w:type="dxa"/>
          </w:tcPr>
          <w:p w14:paraId="45600534" w14:textId="77777777" w:rsidR="00547F31" w:rsidRPr="00C776A9" w:rsidRDefault="00547F31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@VĐTN: Papa</w:t>
            </w:r>
          </w:p>
          <w:p w14:paraId="0FB47A74" w14:textId="77777777" w:rsidR="00547F31" w:rsidRPr="00C776A9" w:rsidRDefault="00547F31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@TDS: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nơ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sớm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19CA7076" w14:textId="77777777" w:rsidR="00547F31" w:rsidRPr="00C776A9" w:rsidRDefault="00547F31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-HH: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Thổi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nơ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bay</w:t>
            </w:r>
          </w:p>
          <w:p w14:paraId="06491AD0" w14:textId="77777777" w:rsidR="00547F31" w:rsidRPr="00C776A9" w:rsidRDefault="00547F31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-Tay 5: Hai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  <w:p w14:paraId="3D965D07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bụng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1 :</w:t>
            </w:r>
            <w:proofErr w:type="gram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Cúi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chạm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7BA99D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xổm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</w:p>
          <w:p w14:paraId="3F26BE3B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-Bật1: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</w:p>
          <w:p w14:paraId="4C5CC13D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1D6E18E7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@VĐTN: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  <w:p w14:paraId="23BE244C" w14:textId="77777777" w:rsidR="00547F31" w:rsidRPr="00C776A9" w:rsidRDefault="00547F31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@TDS: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nơ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gà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50832AEF" w14:textId="77777777" w:rsidR="00547F31" w:rsidRPr="00C776A9" w:rsidRDefault="00547F31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-HH: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Thổi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nơ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bay</w:t>
            </w:r>
          </w:p>
          <w:p w14:paraId="5312FCEC" w14:textId="77777777" w:rsidR="00547F31" w:rsidRPr="00C776A9" w:rsidRDefault="00547F31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-Tay 5: Hai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  <w:p w14:paraId="1A7DCB5E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bụng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1 :</w:t>
            </w:r>
            <w:proofErr w:type="gram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Cúi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chạm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EFA29F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xổm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</w:p>
          <w:p w14:paraId="123EA6ED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-Bật1: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</w:p>
          <w:p w14:paraId="08967A90" w14:textId="77777777" w:rsidR="00547F31" w:rsidRPr="00C776A9" w:rsidRDefault="00547F31" w:rsidP="00D819F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FE89D17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@VĐTN: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</w:p>
          <w:p w14:paraId="69DF265D" w14:textId="77777777" w:rsidR="00547F31" w:rsidRPr="00C776A9" w:rsidRDefault="00547F31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@TDS: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nơ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30CFA1AA" w14:textId="77777777" w:rsidR="00547F31" w:rsidRPr="00C776A9" w:rsidRDefault="00547F31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-HH: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Thổi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nơ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bay</w:t>
            </w:r>
          </w:p>
          <w:p w14:paraId="2879D578" w14:textId="77777777" w:rsidR="00547F31" w:rsidRPr="00C776A9" w:rsidRDefault="00547F31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-Tay 5: Hai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  <w:p w14:paraId="64FF26D9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bụng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1 :</w:t>
            </w:r>
            <w:proofErr w:type="gram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Cúi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chạm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822CE6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xổm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</w:p>
          <w:p w14:paraId="3C0133C5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-Bật1: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</w:p>
          <w:p w14:paraId="152BD998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14:paraId="4E476B91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@VĐTN: Papa</w:t>
            </w:r>
          </w:p>
          <w:p w14:paraId="24F6813B" w14:textId="77777777" w:rsidR="00547F31" w:rsidRPr="00C776A9" w:rsidRDefault="00547F31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@TDS: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nơ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” con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cào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cào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1FC868F6" w14:textId="77777777" w:rsidR="00547F31" w:rsidRPr="00C776A9" w:rsidRDefault="00547F31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-HH: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Thổi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nơ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bay</w:t>
            </w:r>
          </w:p>
          <w:p w14:paraId="666F6581" w14:textId="77777777" w:rsidR="00547F31" w:rsidRPr="00C776A9" w:rsidRDefault="00547F31" w:rsidP="00D819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-Tay 5: Hai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  <w:p w14:paraId="5A95F249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bụng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1 :</w:t>
            </w:r>
            <w:proofErr w:type="gram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Cúi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chạm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7CADFD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xổm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</w:p>
          <w:p w14:paraId="5B2BAA16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-Bật1: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</w:p>
          <w:p w14:paraId="3528EC67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F31" w:rsidRPr="00C776A9" w14:paraId="11A2FAC1" w14:textId="77777777" w:rsidTr="00D819FB">
        <w:tc>
          <w:tcPr>
            <w:tcW w:w="1075" w:type="dxa"/>
          </w:tcPr>
          <w:p w14:paraId="2DCD0F72" w14:textId="77777777" w:rsidR="00547F31" w:rsidRPr="00C776A9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Trò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2250" w:type="dxa"/>
          </w:tcPr>
          <w:p w14:paraId="2ED64748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14:paraId="6D7957D7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14:paraId="632BC645" w14:textId="77777777" w:rsidR="00547F31" w:rsidRPr="00C776A9" w:rsidRDefault="00547F31" w:rsidP="00547F3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14:paraId="216225F3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45" w:type="dxa"/>
          </w:tcPr>
          <w:p w14:paraId="4D56AFCC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47F31" w:rsidRPr="00C776A9" w14:paraId="562A178A" w14:textId="77777777" w:rsidTr="00D819FB">
        <w:tc>
          <w:tcPr>
            <w:tcW w:w="1075" w:type="dxa"/>
          </w:tcPr>
          <w:p w14:paraId="347A8931" w14:textId="77777777" w:rsidR="00547F31" w:rsidRPr="00C776A9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Giờ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50" w:type="dxa"/>
          </w:tcPr>
          <w:p w14:paraId="532182FE" w14:textId="29603414" w:rsidR="00547F31" w:rsidRPr="00C776A9" w:rsidRDefault="00547F31" w:rsidP="0028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D8CC02E" w14:textId="39361075" w:rsidR="00547F31" w:rsidRDefault="006E1181" w:rsidP="006E1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18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E1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18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A52BFB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proofErr w:type="spellEnd"/>
            <w:r w:rsidR="00A52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3AD7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="008E3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3AD7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8E3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8D7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683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8D7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="00683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8D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683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8D7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="006838D7">
              <w:rPr>
                <w:rFonts w:ascii="Times New Roman" w:hAnsi="Times New Roman" w:cs="Times New Roman"/>
                <w:sz w:val="28"/>
                <w:szCs w:val="28"/>
              </w:rPr>
              <w:t xml:space="preserve"> vi 5 </w:t>
            </w:r>
            <w:proofErr w:type="spellStart"/>
            <w:r w:rsidR="006838D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683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8D7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="00683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8D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683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8D7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="00683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8D7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</w:p>
          <w:p w14:paraId="0A47CD36" w14:textId="30A7EFB5" w:rsidR="00A52BFB" w:rsidRPr="00A52BFB" w:rsidRDefault="00A52BFB" w:rsidP="006E11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ĐẾM ĐẾN 5</w:t>
            </w:r>
          </w:p>
        </w:tc>
        <w:tc>
          <w:tcPr>
            <w:tcW w:w="2520" w:type="dxa"/>
          </w:tcPr>
          <w:p w14:paraId="1E6350EC" w14:textId="77777777" w:rsidR="00AA0362" w:rsidRPr="00AA0362" w:rsidRDefault="00AA0362" w:rsidP="00AA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362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A0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362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A0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362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AA0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362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AA0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362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AA0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362">
              <w:rPr>
                <w:rFonts w:ascii="Times New Roman" w:hAnsi="Times New Roman" w:cs="Times New Roman"/>
                <w:sz w:val="28"/>
                <w:szCs w:val="28"/>
              </w:rPr>
              <w:t>nhàng</w:t>
            </w:r>
            <w:proofErr w:type="spellEnd"/>
            <w:r w:rsidRPr="00AA0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36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A0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362"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AA0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362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AA0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36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A0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362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AA0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569A5E" w14:textId="77777777" w:rsidR="00150134" w:rsidRDefault="00AA0362" w:rsidP="00AA03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A03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Múa</w:t>
            </w:r>
            <w:proofErr w:type="spellEnd"/>
            <w:r w:rsidRPr="00AA03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“HÒA BÌNH CHO BÉ “</w:t>
            </w:r>
          </w:p>
          <w:p w14:paraId="75D6AA3D" w14:textId="77777777" w:rsidR="00AA0362" w:rsidRDefault="00AA0362" w:rsidP="00AA03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D90F18" w14:textId="0581800D" w:rsidR="007F5772" w:rsidRPr="00256B1B" w:rsidRDefault="007F5772" w:rsidP="00AA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B">
              <w:rPr>
                <w:rFonts w:ascii="Times New Roman" w:hAnsi="Times New Roman" w:cs="Times New Roman"/>
                <w:sz w:val="28"/>
                <w:szCs w:val="28"/>
              </w:rPr>
              <w:t xml:space="preserve">Nghe </w:t>
            </w:r>
            <w:proofErr w:type="spellStart"/>
            <w:r w:rsidRPr="00256B1B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256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6B1B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256B1B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="00256B1B" w:rsidRPr="00256B1B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</w:p>
          <w:p w14:paraId="3B84BBC8" w14:textId="6444A656" w:rsidR="00AA0362" w:rsidRPr="0026025C" w:rsidRDefault="007F5772" w:rsidP="00AA03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CÓC KIỆN TRỜI</w:t>
            </w:r>
          </w:p>
        </w:tc>
        <w:tc>
          <w:tcPr>
            <w:tcW w:w="2340" w:type="dxa"/>
          </w:tcPr>
          <w:p w14:paraId="254B4362" w14:textId="0731C876" w:rsidR="00A4559E" w:rsidRDefault="00ED30D7" w:rsidP="0025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CCF195" w14:textId="57710149" w:rsidR="00547F31" w:rsidRPr="00EA4ED1" w:rsidRDefault="00A4559E" w:rsidP="00256B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E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 VI THÓI QUEN TỐT TRONG ĂN UỐNG</w:t>
            </w:r>
          </w:p>
        </w:tc>
        <w:tc>
          <w:tcPr>
            <w:tcW w:w="2245" w:type="dxa"/>
          </w:tcPr>
          <w:p w14:paraId="380AF8CB" w14:textId="77777777" w:rsidR="004139CA" w:rsidRPr="004139CA" w:rsidRDefault="004139CA" w:rsidP="00413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9CA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13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9CA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413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9CA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413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9C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13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39CA">
              <w:rPr>
                <w:rFonts w:ascii="Times New Roman" w:hAnsi="Times New Roman" w:cs="Times New Roman"/>
                <w:sz w:val="28"/>
                <w:szCs w:val="28"/>
              </w:rPr>
              <w:t>nvl</w:t>
            </w:r>
            <w:proofErr w:type="spellEnd"/>
            <w:r w:rsidRPr="004139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139C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proofErr w:type="gramEnd"/>
            <w:r w:rsidRPr="00413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9CA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413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9CA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413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9C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413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9CA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413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9CA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413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9CA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</w:p>
          <w:p w14:paraId="17F7428A" w14:textId="77777777" w:rsidR="004139CA" w:rsidRPr="004139CA" w:rsidRDefault="004139CA" w:rsidP="00413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39CA">
              <w:rPr>
                <w:rFonts w:ascii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413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39CA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4139CA">
              <w:rPr>
                <w:rFonts w:ascii="Times New Roman" w:hAnsi="Times New Roman" w:cs="Times New Roman"/>
                <w:b/>
                <w:sz w:val="28"/>
                <w:szCs w:val="28"/>
              </w:rPr>
              <w:t>” ĐÁM MÂY VÀ MƯA”</w:t>
            </w:r>
          </w:p>
          <w:p w14:paraId="0F6A923A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874EB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F31" w:rsidRPr="00C776A9" w14:paraId="52CC55FA" w14:textId="77777777" w:rsidTr="00D819FB">
        <w:tc>
          <w:tcPr>
            <w:tcW w:w="1075" w:type="dxa"/>
          </w:tcPr>
          <w:p w14:paraId="27D5DD81" w14:textId="77777777" w:rsidR="00547F31" w:rsidRPr="00C776A9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VCNT</w:t>
            </w:r>
          </w:p>
        </w:tc>
        <w:tc>
          <w:tcPr>
            <w:tcW w:w="2250" w:type="dxa"/>
          </w:tcPr>
          <w:p w14:paraId="158E5373" w14:textId="77777777" w:rsidR="00547F31" w:rsidRPr="00AF3C3D" w:rsidRDefault="00547F31" w:rsidP="0028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102413C9" w14:textId="77777777" w:rsidR="00547F31" w:rsidRPr="00AF3C3D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@ </w:t>
            </w:r>
            <w:proofErr w:type="spellStart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Sân</w:t>
            </w:r>
            <w:proofErr w:type="spellEnd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2B</w:t>
            </w:r>
          </w:p>
          <w:p w14:paraId="5317B18D" w14:textId="03F394A2" w:rsidR="00547F31" w:rsidRPr="00AF3C3D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TCVĐ</w:t>
            </w:r>
            <w:r w:rsidR="009E3C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9E3C3E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="00EA4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A4ED1"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proofErr w:type="gramEnd"/>
            <w:r w:rsidR="00EA4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A4ED1">
              <w:rPr>
                <w:rFonts w:ascii="Times New Roman" w:hAnsi="Times New Roman" w:cs="Times New Roman"/>
                <w:b/>
                <w:sz w:val="28"/>
                <w:szCs w:val="28"/>
              </w:rPr>
              <w:t>sấu</w:t>
            </w:r>
            <w:proofErr w:type="spellEnd"/>
            <w:r w:rsidR="00EA4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A4ED1">
              <w:rPr>
                <w:rFonts w:ascii="Times New Roman" w:hAnsi="Times New Roman" w:cs="Times New Roman"/>
                <w:b/>
                <w:sz w:val="28"/>
                <w:szCs w:val="28"/>
              </w:rPr>
              <w:t>lên</w:t>
            </w:r>
            <w:proofErr w:type="spellEnd"/>
            <w:r w:rsidR="00EA4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A4ED1">
              <w:rPr>
                <w:rFonts w:ascii="Times New Roman" w:hAnsi="Times New Roman" w:cs="Times New Roman"/>
                <w:b/>
                <w:sz w:val="28"/>
                <w:szCs w:val="28"/>
              </w:rPr>
              <w:t>bờ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”(m)</w:t>
            </w:r>
          </w:p>
          <w:p w14:paraId="4F035C84" w14:textId="77777777" w:rsidR="00547F31" w:rsidRPr="00AF3C3D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011C2E" w14:textId="77777777" w:rsidR="00547F31" w:rsidRPr="00AF3C3D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-TC </w:t>
            </w:r>
            <w:proofErr w:type="spellStart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liên</w:t>
            </w:r>
            <w:proofErr w:type="spellEnd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hoàn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thăng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leo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núi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A2DD96" w14:textId="77777777" w:rsidR="00547F31" w:rsidRPr="00AF3C3D" w:rsidRDefault="00547F31" w:rsidP="00D819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</w:t>
            </w: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thổi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bong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ô</w:t>
            </w:r>
          </w:p>
        </w:tc>
        <w:tc>
          <w:tcPr>
            <w:tcW w:w="2520" w:type="dxa"/>
          </w:tcPr>
          <w:p w14:paraId="1B1BAB45" w14:textId="709F9492" w:rsidR="00547F31" w:rsidRPr="00AF3C3D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F863F93" w14:textId="77777777" w:rsidR="00547F31" w:rsidRPr="00AF3C3D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@ </w:t>
            </w:r>
            <w:proofErr w:type="spellStart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Sân</w:t>
            </w:r>
            <w:proofErr w:type="spellEnd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2B</w:t>
            </w:r>
          </w:p>
          <w:p w14:paraId="52B98806" w14:textId="7B638B74" w:rsidR="00137536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-TCVĐ “</w:t>
            </w:r>
            <w:proofErr w:type="spellStart"/>
            <w:r w:rsidR="009E3C3E" w:rsidRPr="009E3C3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EA4ED1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proofErr w:type="spellEnd"/>
            <w:r w:rsidR="00EA4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4ED1">
              <w:rPr>
                <w:rFonts w:ascii="Times New Roman" w:hAnsi="Times New Roman" w:cs="Times New Roman"/>
                <w:sz w:val="28"/>
                <w:szCs w:val="28"/>
              </w:rPr>
              <w:t>sấu</w:t>
            </w:r>
            <w:proofErr w:type="spellEnd"/>
            <w:r w:rsidR="00EA4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4ED1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EA4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4ED1">
              <w:rPr>
                <w:rFonts w:ascii="Times New Roman" w:hAnsi="Times New Roman" w:cs="Times New Roman"/>
                <w:sz w:val="28"/>
                <w:szCs w:val="28"/>
              </w:rPr>
              <w:t>bờ</w:t>
            </w:r>
            <w:proofErr w:type="spellEnd"/>
          </w:p>
          <w:p w14:paraId="2B5EDFAD" w14:textId="0F15DB3A" w:rsidR="0051516E" w:rsidRPr="00AF3C3D" w:rsidRDefault="0051516E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46AAF59B" w14:textId="77777777" w:rsidR="00137536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-TC </w:t>
            </w:r>
            <w:proofErr w:type="spellStart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liên</w:t>
            </w:r>
            <w:proofErr w:type="spellEnd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hoàn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F75BEED" w14:textId="607369B4" w:rsidR="00547F31" w:rsidRPr="00AF3C3D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cnv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chui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cổng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suối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2A7CD0" w14:textId="77777777" w:rsidR="00547F31" w:rsidRPr="00AF3C3D" w:rsidRDefault="00547F31" w:rsidP="00D819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</w:t>
            </w: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trượt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0314FF" w14:textId="77777777" w:rsidR="00547F31" w:rsidRPr="00AF3C3D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14:paraId="414967E2" w14:textId="77777777" w:rsidR="00547F31" w:rsidRPr="00AF3C3D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@ </w:t>
            </w:r>
            <w:proofErr w:type="spellStart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Sân</w:t>
            </w:r>
            <w:proofErr w:type="spellEnd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2B</w:t>
            </w:r>
          </w:p>
          <w:p w14:paraId="37B61C96" w14:textId="142C446A" w:rsidR="00137536" w:rsidRPr="00EA4ED1" w:rsidRDefault="00547F31" w:rsidP="001375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-TCVĐ “</w:t>
            </w:r>
            <w:proofErr w:type="spellStart"/>
            <w:r w:rsidR="00EA4ED1" w:rsidRPr="00EA4ED1">
              <w:rPr>
                <w:rFonts w:ascii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 w:rsidR="00EA4ED1" w:rsidRPr="00EA4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A4ED1" w:rsidRPr="00EA4ED1">
              <w:rPr>
                <w:rFonts w:ascii="Times New Roman" w:hAnsi="Times New Roman" w:cs="Times New Roman"/>
                <w:bCs/>
                <w:sz w:val="28"/>
                <w:szCs w:val="28"/>
              </w:rPr>
              <w:t>sấu</w:t>
            </w:r>
            <w:proofErr w:type="spellEnd"/>
            <w:r w:rsidR="00EA4ED1" w:rsidRPr="00EA4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A4ED1" w:rsidRPr="00EA4ED1">
              <w:rPr>
                <w:rFonts w:ascii="Times New Roman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="00EA4ED1" w:rsidRPr="00EA4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A4ED1" w:rsidRPr="00EA4ED1">
              <w:rPr>
                <w:rFonts w:ascii="Times New Roman" w:hAnsi="Times New Roman" w:cs="Times New Roman"/>
                <w:bCs/>
                <w:sz w:val="28"/>
                <w:szCs w:val="28"/>
              </w:rPr>
              <w:t>bờ</w:t>
            </w:r>
            <w:proofErr w:type="spellEnd"/>
            <w:r w:rsidR="00EA4ED1" w:rsidRPr="00EA4ED1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  <w:p w14:paraId="360ED416" w14:textId="17ED5975" w:rsidR="00547F31" w:rsidRPr="00AF3C3D" w:rsidRDefault="00547F31" w:rsidP="0013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16E" w:rsidRPr="00AF3C3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="0051516E" w:rsidRPr="00AF3C3D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51516E"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16E" w:rsidRPr="00AF3C3D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51516E"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16E" w:rsidRPr="00AF3C3D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51516E"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16E" w:rsidRPr="00AF3C3D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51516E"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EB2A47" w14:textId="77777777" w:rsidR="00547F31" w:rsidRPr="00AF3C3D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-TC </w:t>
            </w:r>
            <w:proofErr w:type="spellStart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liên</w:t>
            </w:r>
            <w:proofErr w:type="spellEnd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hoàn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leo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núi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chui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</w:p>
          <w:p w14:paraId="65C1E146" w14:textId="77777777" w:rsidR="00547F31" w:rsidRPr="00AF3C3D" w:rsidRDefault="00547F31" w:rsidP="00D819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AF3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</w:t>
            </w:r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đạp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ô,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C3D">
              <w:rPr>
                <w:rFonts w:ascii="Times New Roman" w:hAnsi="Times New Roman" w:cs="Times New Roman"/>
                <w:sz w:val="28"/>
                <w:szCs w:val="28"/>
              </w:rPr>
              <w:t>kheo</w:t>
            </w:r>
            <w:proofErr w:type="spellEnd"/>
          </w:p>
          <w:p w14:paraId="59EC2174" w14:textId="77777777" w:rsidR="00547F31" w:rsidRPr="00AF3C3D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F31" w:rsidRPr="00C776A9" w14:paraId="527467EF" w14:textId="77777777" w:rsidTr="00D819FB">
        <w:tc>
          <w:tcPr>
            <w:tcW w:w="1075" w:type="dxa"/>
          </w:tcPr>
          <w:p w14:paraId="040B34CF" w14:textId="77777777" w:rsidR="00547F31" w:rsidRPr="00C776A9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HĐVC</w:t>
            </w:r>
          </w:p>
        </w:tc>
        <w:tc>
          <w:tcPr>
            <w:tcW w:w="2250" w:type="dxa"/>
          </w:tcPr>
          <w:p w14:paraId="37ECAEF9" w14:textId="3C74B3F1" w:rsidR="00547F31" w:rsidRPr="00C776A9" w:rsidRDefault="00547F31" w:rsidP="00593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563477E" w14:textId="77777777" w:rsidR="009E3C3E" w:rsidRDefault="0059300E" w:rsidP="0059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@góc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="009E3C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53C4D5E" w14:textId="04463E5B" w:rsidR="0059300E" w:rsidRPr="00C776A9" w:rsidRDefault="009E3C3E" w:rsidP="0059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59300E" w:rsidRPr="00C776A9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="0059300E"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300E" w:rsidRPr="00C776A9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="0059300E"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300E" w:rsidRPr="00C776A9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="0059300E"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="0059300E" w:rsidRPr="00C776A9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59300E"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EA4ED1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="00EA4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4ED1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EA4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4ED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  <w:p w14:paraId="5ED60488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378B83C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@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A127ED2" w14:textId="4301476C" w:rsidR="004907E5" w:rsidRDefault="00547F31" w:rsidP="00490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300E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59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="00D10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F88" w:rsidRPr="004907E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="00EA4ED1">
              <w:rPr>
                <w:rFonts w:ascii="Times New Roman" w:hAnsi="Times New Roman" w:cs="Times New Roman"/>
                <w:sz w:val="24"/>
                <w:szCs w:val="24"/>
              </w:rPr>
              <w:t>cóc</w:t>
            </w:r>
            <w:proofErr w:type="spellEnd"/>
            <w:r w:rsidR="00EA4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ED1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="00EA4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ED1">
              <w:rPr>
                <w:rFonts w:ascii="Times New Roman" w:hAnsi="Times New Roman" w:cs="Times New Roman"/>
                <w:sz w:val="24"/>
                <w:szCs w:val="24"/>
              </w:rPr>
              <w:t>trời</w:t>
            </w:r>
            <w:proofErr w:type="spellEnd"/>
            <w:r w:rsidR="00EA4ED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DA3E627" w14:textId="12982C96" w:rsidR="0059300E" w:rsidRDefault="0059300E" w:rsidP="00593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40C60A" w14:textId="53CAFE91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7D96BDA" w14:textId="77777777" w:rsidR="00EA4ED1" w:rsidRPr="00C776A9" w:rsidRDefault="001110E2" w:rsidP="00EA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ED1"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@Góc </w:t>
            </w:r>
            <w:proofErr w:type="spellStart"/>
            <w:r w:rsidR="00EA4ED1" w:rsidRPr="00C776A9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="00EA4ED1"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4ED1" w:rsidRPr="00C776A9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</w:p>
          <w:p w14:paraId="6B0B70EB" w14:textId="35DA8DA8" w:rsidR="00EA4ED1" w:rsidRDefault="00EA4ED1" w:rsidP="00EA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</w:p>
          <w:p w14:paraId="3124782A" w14:textId="30F7E8C6" w:rsidR="00547F31" w:rsidRPr="00C776A9" w:rsidRDefault="00547F31" w:rsidP="00EA4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14:paraId="4179BB5B" w14:textId="77777777" w:rsidR="00EA4ED1" w:rsidRPr="00C776A9" w:rsidRDefault="00EA4ED1" w:rsidP="00EA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@Góc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  <w:p w14:paraId="76155B09" w14:textId="77777777" w:rsidR="00EA4ED1" w:rsidRDefault="00EA4ED1" w:rsidP="00EA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</w:p>
          <w:p w14:paraId="5089D31A" w14:textId="30649822" w:rsidR="00EA4ED1" w:rsidRPr="00C776A9" w:rsidRDefault="00EA4ED1" w:rsidP="00593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F31" w:rsidRPr="00C776A9" w14:paraId="1DF5B16A" w14:textId="77777777" w:rsidTr="00D819FB">
        <w:tc>
          <w:tcPr>
            <w:tcW w:w="1075" w:type="dxa"/>
          </w:tcPr>
          <w:p w14:paraId="56C40D58" w14:textId="77777777" w:rsidR="00547F31" w:rsidRPr="00C776A9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Ăn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1875" w:type="dxa"/>
            <w:gridSpan w:val="5"/>
          </w:tcPr>
          <w:p w14:paraId="6516277C" w14:textId="77777777" w:rsidR="00547F31" w:rsidRPr="00C776A9" w:rsidRDefault="00547F31" w:rsidP="00992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F31" w:rsidRPr="00C776A9" w14:paraId="437B2C20" w14:textId="77777777" w:rsidTr="00D819FB">
        <w:tc>
          <w:tcPr>
            <w:tcW w:w="1075" w:type="dxa"/>
          </w:tcPr>
          <w:p w14:paraId="75A40287" w14:textId="77777777" w:rsidR="00547F31" w:rsidRPr="00C776A9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Sinh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250" w:type="dxa"/>
          </w:tcPr>
          <w:p w14:paraId="7DEC4FC1" w14:textId="4C440957" w:rsidR="00547F31" w:rsidRPr="00C776A9" w:rsidRDefault="00547F31" w:rsidP="0084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6DBC9AAB" w14:textId="5B01F508" w:rsidR="00547F31" w:rsidRPr="00C776A9" w:rsidRDefault="003A499C" w:rsidP="0009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3A499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A499C">
              <w:rPr>
                <w:rFonts w:ascii="Times New Roman" w:hAnsi="Times New Roman" w:cs="Times New Roman"/>
                <w:sz w:val="28"/>
                <w:szCs w:val="28"/>
              </w:rPr>
              <w:instrText>HYPERLINK "https://kids.pops.vn/blog/bai-hat-thieu-nhi-hay-nhat/" \l "3_Rua_Mat_Nhu_Meo"</w:instrText>
            </w:r>
            <w:r w:rsidRPr="003A499C">
              <w:rPr>
                <w:rFonts w:ascii="Times New Roman" w:hAnsi="Times New Roman" w:cs="Times New Roman"/>
                <w:sz w:val="28"/>
                <w:szCs w:val="28"/>
              </w:rPr>
            </w:r>
            <w:r w:rsidRPr="003A499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A499C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</w:rPr>
              <w:t>Rửa</w:t>
            </w:r>
            <w:proofErr w:type="spellEnd"/>
            <w:r w:rsidRPr="003A499C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A499C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</w:rPr>
              <w:t>Mặt</w:t>
            </w:r>
            <w:proofErr w:type="spellEnd"/>
            <w:r w:rsidRPr="003A499C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Như </w:t>
            </w:r>
            <w:proofErr w:type="spellStart"/>
            <w:r w:rsidRPr="003A499C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</w:rPr>
              <w:t>Mèo</w:t>
            </w:r>
            <w:proofErr w:type="spellEnd"/>
            <w:r w:rsidRPr="003A499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520" w:type="dxa"/>
          </w:tcPr>
          <w:p w14:paraId="77868030" w14:textId="51B00EF0" w:rsidR="00547F31" w:rsidRPr="00C776A9" w:rsidRDefault="007548BE" w:rsidP="0009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Pr="007548BE">
              <w:rPr>
                <w:rFonts w:ascii="Times New Roman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 w:rsidRPr="007548BE">
              <w:rPr>
                <w:rFonts w:ascii="Times New Roman" w:hAnsi="Times New Roman" w:cs="Times New Roman"/>
                <w:sz w:val="28"/>
                <w:szCs w:val="28"/>
              </w:rPr>
              <w:t>chuồn</w:t>
            </w:r>
            <w:proofErr w:type="spellEnd"/>
            <w:r w:rsidRPr="00754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48BE">
              <w:rPr>
                <w:rFonts w:ascii="Times New Roman" w:hAnsi="Times New Roman" w:cs="Times New Roman"/>
                <w:sz w:val="28"/>
                <w:szCs w:val="28"/>
              </w:rPr>
              <w:t>chuồn</w:t>
            </w:r>
            <w:proofErr w:type="spellEnd"/>
            <w:r w:rsidRPr="00754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48BE">
              <w:rPr>
                <w:rFonts w:ascii="Times New Roman" w:hAnsi="Times New Roman" w:cs="Times New Roman"/>
                <w:sz w:val="28"/>
                <w:szCs w:val="28"/>
              </w:rPr>
              <w:t>ớt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340" w:type="dxa"/>
          </w:tcPr>
          <w:p w14:paraId="14E47D73" w14:textId="4E645731" w:rsidR="003E3D5A" w:rsidRPr="00C776A9" w:rsidRDefault="003E3D5A" w:rsidP="002B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FAC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B2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FAC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B2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FA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B2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FAC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2B2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FA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B2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FAC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B2FAC">
              <w:rPr>
                <w:rFonts w:ascii="Times New Roman" w:hAnsi="Times New Roman" w:cs="Times New Roman"/>
                <w:sz w:val="28"/>
                <w:szCs w:val="28"/>
              </w:rPr>
              <w:t xml:space="preserve"> Ai? </w:t>
            </w:r>
            <w:proofErr w:type="spellStart"/>
            <w:r w:rsidRPr="002B2FAC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2B2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FA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B2FAC">
              <w:rPr>
                <w:rFonts w:ascii="Times New Roman" w:hAnsi="Times New Roman" w:cs="Times New Roman"/>
                <w:sz w:val="28"/>
                <w:szCs w:val="28"/>
              </w:rPr>
              <w:t xml:space="preserve">? ở </w:t>
            </w:r>
            <w:proofErr w:type="spellStart"/>
            <w:r w:rsidRPr="002B2FAC">
              <w:rPr>
                <w:rFonts w:ascii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2B2FAC">
              <w:rPr>
                <w:rFonts w:ascii="Times New Roman" w:hAnsi="Times New Roman" w:cs="Times New Roman"/>
                <w:sz w:val="28"/>
                <w:szCs w:val="28"/>
              </w:rPr>
              <w:t xml:space="preserve">? Khi </w:t>
            </w:r>
            <w:proofErr w:type="spellStart"/>
            <w:r w:rsidRPr="002B2FAC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2B2FA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45" w:type="dxa"/>
          </w:tcPr>
          <w:p w14:paraId="1CAD67FE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</w:p>
        </w:tc>
      </w:tr>
      <w:tr w:rsidR="00547F31" w:rsidRPr="00C776A9" w14:paraId="17B74789" w14:textId="77777777" w:rsidTr="00D819FB">
        <w:tc>
          <w:tcPr>
            <w:tcW w:w="1075" w:type="dxa"/>
          </w:tcPr>
          <w:p w14:paraId="6758B1F2" w14:textId="77777777" w:rsidR="00547F31" w:rsidRPr="00C776A9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1875" w:type="dxa"/>
            <w:gridSpan w:val="5"/>
          </w:tcPr>
          <w:p w14:paraId="78EC2E40" w14:textId="4BBD7CAE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F31" w:rsidRPr="00C776A9" w14:paraId="4039BD45" w14:textId="77777777" w:rsidTr="00D819FB">
        <w:tc>
          <w:tcPr>
            <w:tcW w:w="1075" w:type="dxa"/>
          </w:tcPr>
          <w:p w14:paraId="6D401707" w14:textId="77777777" w:rsidR="00547F31" w:rsidRPr="00C776A9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Trả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250" w:type="dxa"/>
          </w:tcPr>
          <w:p w14:paraId="4EC05397" w14:textId="692731CF" w:rsidR="00547F31" w:rsidRPr="00C776A9" w:rsidRDefault="00547F31" w:rsidP="00EB5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43539EFF" w14:textId="4592FB89" w:rsidR="000D5F0B" w:rsidRPr="00C776A9" w:rsidRDefault="000D5F0B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Xem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phim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</w:tc>
        <w:tc>
          <w:tcPr>
            <w:tcW w:w="2520" w:type="dxa"/>
          </w:tcPr>
          <w:p w14:paraId="0CC60792" w14:textId="2EA891CB" w:rsidR="00547F31" w:rsidRPr="00C776A9" w:rsidRDefault="00700EA1" w:rsidP="00833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EA1">
              <w:rPr>
                <w:rFonts w:ascii="Times New Roman" w:hAnsi="Times New Roman" w:cs="Times New Roman"/>
                <w:sz w:val="28"/>
                <w:szCs w:val="28"/>
              </w:rPr>
              <w:t xml:space="preserve">Xem </w:t>
            </w:r>
            <w:proofErr w:type="spellStart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proofErr w:type="spellEnd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700EA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40" w:type="dxa"/>
          </w:tcPr>
          <w:p w14:paraId="1BC24037" w14:textId="77777777" w:rsidR="003E3D5A" w:rsidRPr="002B2FAC" w:rsidRDefault="000D5F0B" w:rsidP="003E3D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D5A" w:rsidRPr="002B2F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Nghe </w:t>
            </w:r>
            <w:proofErr w:type="spellStart"/>
            <w:r w:rsidR="003E3D5A" w:rsidRPr="002B2FAC">
              <w:rPr>
                <w:rFonts w:ascii="Times New Roman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="003E3D5A" w:rsidRPr="002B2F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3E3D5A" w:rsidRPr="002B2FAC">
              <w:rPr>
                <w:rFonts w:ascii="Times New Roman" w:hAnsi="Times New Roman" w:cs="Times New Roman"/>
                <w:i/>
                <w:sz w:val="28"/>
                <w:szCs w:val="28"/>
              </w:rPr>
              <w:t>đố</w:t>
            </w:r>
            <w:proofErr w:type="spellEnd"/>
          </w:p>
          <w:p w14:paraId="06264FCE" w14:textId="77777777" w:rsidR="003E3D5A" w:rsidRDefault="003E3D5A" w:rsidP="003E3D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B2FAC">
              <w:rPr>
                <w:rFonts w:ascii="Times New Roman" w:hAnsi="Times New Roman" w:cs="Times New Roman"/>
                <w:i/>
                <w:sz w:val="28"/>
                <w:szCs w:val="28"/>
              </w:rPr>
              <w:t>mây</w:t>
            </w:r>
            <w:proofErr w:type="spellEnd"/>
            <w:r w:rsidRPr="002B2F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B2FAC">
              <w:rPr>
                <w:rFonts w:ascii="Times New Roman" w:hAnsi="Times New Roman" w:cs="Times New Roman"/>
                <w:i/>
                <w:sz w:val="28"/>
                <w:szCs w:val="28"/>
              </w:rPr>
              <w:t>cầu</w:t>
            </w:r>
            <w:proofErr w:type="spellEnd"/>
            <w:r w:rsidRPr="002B2F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B2FAC">
              <w:rPr>
                <w:rFonts w:ascii="Times New Roman" w:hAnsi="Times New Roman" w:cs="Times New Roman"/>
                <w:i/>
                <w:sz w:val="28"/>
                <w:szCs w:val="28"/>
              </w:rPr>
              <w:t>vồng</w:t>
            </w:r>
            <w:proofErr w:type="spellEnd"/>
            <w:r w:rsidRPr="002B2F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B2FAC">
              <w:rPr>
                <w:rFonts w:ascii="Times New Roman" w:hAnsi="Times New Roman" w:cs="Times New Roman"/>
                <w:i/>
                <w:sz w:val="28"/>
                <w:szCs w:val="28"/>
              </w:rPr>
              <w:t>hạt</w:t>
            </w:r>
            <w:proofErr w:type="spellEnd"/>
            <w:r w:rsidRPr="002B2F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B2FAC">
              <w:rPr>
                <w:rFonts w:ascii="Times New Roman" w:hAnsi="Times New Roman" w:cs="Times New Roman"/>
                <w:i/>
                <w:sz w:val="28"/>
                <w:szCs w:val="28"/>
              </w:rPr>
              <w:t>mưa</w:t>
            </w:r>
            <w:proofErr w:type="spellEnd"/>
            <w:r w:rsidRPr="002B2F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con song, </w:t>
            </w:r>
            <w:proofErr w:type="spellStart"/>
            <w:r w:rsidRPr="002B2FAC">
              <w:rPr>
                <w:rFonts w:ascii="Times New Roman" w:hAnsi="Times New Roman" w:cs="Times New Roman"/>
                <w:i/>
                <w:sz w:val="28"/>
                <w:szCs w:val="28"/>
              </w:rPr>
              <w:t>biển</w:t>
            </w:r>
            <w:proofErr w:type="spellEnd"/>
            <w:r w:rsidRPr="002B2F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B2FAC">
              <w:rPr>
                <w:rFonts w:ascii="Times New Roman" w:hAnsi="Times New Roman" w:cs="Times New Roman"/>
                <w:i/>
                <w:sz w:val="28"/>
                <w:szCs w:val="28"/>
              </w:rPr>
              <w:t>rừng</w:t>
            </w:r>
            <w:proofErr w:type="spellEnd"/>
          </w:p>
          <w:p w14:paraId="241D2CDB" w14:textId="06D052CD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14:paraId="7CC6E448" w14:textId="77777777" w:rsidR="000D5F0B" w:rsidRDefault="000D5F0B" w:rsidP="000D5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sz w:val="28"/>
                <w:szCs w:val="28"/>
              </w:rPr>
              <w:t>ráp</w:t>
            </w:r>
            <w:proofErr w:type="spellEnd"/>
          </w:p>
          <w:p w14:paraId="7568600D" w14:textId="1D1ACDA8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F31" w:rsidRPr="00C776A9" w14:paraId="78C6C5E8" w14:textId="77777777" w:rsidTr="00D819FB">
        <w:tc>
          <w:tcPr>
            <w:tcW w:w="1075" w:type="dxa"/>
          </w:tcPr>
          <w:p w14:paraId="021EE54C" w14:textId="77777777" w:rsidR="00547F31" w:rsidRPr="00C776A9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danh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14:paraId="5CD4CB69" w14:textId="4045EBF8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6A8C72F4" w14:textId="77777777" w:rsidR="00547F31" w:rsidRPr="00C776A9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Vắng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922E57D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ACAC700" w14:textId="77777777" w:rsidR="00547F31" w:rsidRPr="00C776A9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Vắng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104115A2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BE79808" w14:textId="77777777" w:rsidR="00547F31" w:rsidRPr="00C776A9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Vắng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6EC03CE0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14:paraId="5FEC52A3" w14:textId="77777777" w:rsidR="00547F31" w:rsidRPr="00C776A9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Vắ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82B1B66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F31" w:rsidRPr="00C776A9" w14:paraId="2204BCEF" w14:textId="77777777" w:rsidTr="00D819FB">
        <w:tc>
          <w:tcPr>
            <w:tcW w:w="12950" w:type="dxa"/>
            <w:gridSpan w:val="6"/>
          </w:tcPr>
          <w:p w14:paraId="7CA35BC6" w14:textId="77777777" w:rsidR="00547F31" w:rsidRPr="00C776A9" w:rsidRDefault="00547F31" w:rsidP="00D81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xét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cuối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</w:tr>
      <w:tr w:rsidR="00547F31" w:rsidRPr="00C776A9" w14:paraId="219FFBA8" w14:textId="77777777" w:rsidTr="00D819FB">
        <w:tc>
          <w:tcPr>
            <w:tcW w:w="1075" w:type="dxa"/>
          </w:tcPr>
          <w:p w14:paraId="2AD0D5FF" w14:textId="77777777" w:rsidR="00547F31" w:rsidRPr="00C776A9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Tình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sức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khoẻ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250" w:type="dxa"/>
          </w:tcPr>
          <w:p w14:paraId="28AE61D1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44EB6205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151C4484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87D489A" w14:textId="77777777" w:rsidR="00547F31" w:rsidRPr="00C776A9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5" w:type="dxa"/>
          </w:tcPr>
          <w:p w14:paraId="7957352D" w14:textId="77777777" w:rsidR="00547F31" w:rsidRPr="00C776A9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F31" w:rsidRPr="00C776A9" w14:paraId="13524721" w14:textId="77777777" w:rsidTr="00D819FB">
        <w:tc>
          <w:tcPr>
            <w:tcW w:w="1075" w:type="dxa"/>
          </w:tcPr>
          <w:p w14:paraId="11861CB3" w14:textId="77777777" w:rsidR="00547F31" w:rsidRPr="00C776A9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cảm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xúc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vi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250" w:type="dxa"/>
          </w:tcPr>
          <w:p w14:paraId="6107A923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DF080B3" w14:textId="77777777" w:rsidR="00547F31" w:rsidRPr="00C776A9" w:rsidRDefault="00547F31" w:rsidP="0054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E863CD4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ED856C6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14:paraId="5C85C7E3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F31" w:rsidRPr="00C776A9" w14:paraId="235D80C1" w14:textId="77777777" w:rsidTr="00D819FB">
        <w:tc>
          <w:tcPr>
            <w:tcW w:w="1075" w:type="dxa"/>
          </w:tcPr>
          <w:p w14:paraId="567F7389" w14:textId="77777777" w:rsidR="00547F31" w:rsidRPr="00C776A9" w:rsidRDefault="00547F31" w:rsidP="00D8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kỹ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6A9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250" w:type="dxa"/>
          </w:tcPr>
          <w:p w14:paraId="72803199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AFBAAD3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63D53E63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 </w:t>
            </w:r>
          </w:p>
          <w:p w14:paraId="06C73EB9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4BE021F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14:paraId="28641A9B" w14:textId="77777777" w:rsidR="00547F31" w:rsidRPr="00C776A9" w:rsidRDefault="00547F31" w:rsidP="00D8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213AC9" w14:textId="77777777" w:rsidR="00547F31" w:rsidRPr="00C776A9" w:rsidRDefault="00547F31" w:rsidP="00547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D92694" w14:textId="77777777" w:rsidR="00547F31" w:rsidRPr="00C776A9" w:rsidRDefault="00547F31" w:rsidP="00547F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A9FBBF" w14:textId="642E2987" w:rsidR="00547F31" w:rsidRDefault="00547F31" w:rsidP="00547F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76A9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Pr="00C77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5EA3">
        <w:rPr>
          <w:rFonts w:ascii="Times New Roman" w:hAnsi="Times New Roman" w:cs="Times New Roman"/>
          <w:b/>
          <w:sz w:val="28"/>
          <w:szCs w:val="28"/>
        </w:rPr>
        <w:t>ba</w:t>
      </w:r>
      <w:proofErr w:type="spellEnd"/>
      <w:r w:rsidR="000C5EA3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C776A9">
        <w:rPr>
          <w:rFonts w:ascii="Times New Roman" w:hAnsi="Times New Roman" w:cs="Times New Roman"/>
          <w:b/>
          <w:sz w:val="28"/>
          <w:szCs w:val="28"/>
        </w:rPr>
        <w:t>.</w:t>
      </w:r>
      <w:r w:rsidR="000C5EA3">
        <w:rPr>
          <w:rFonts w:ascii="Times New Roman" w:hAnsi="Times New Roman" w:cs="Times New Roman"/>
          <w:b/>
          <w:sz w:val="28"/>
          <w:szCs w:val="28"/>
        </w:rPr>
        <w:t>4</w:t>
      </w:r>
      <w:r w:rsidRPr="00C776A9">
        <w:rPr>
          <w:rFonts w:ascii="Times New Roman" w:hAnsi="Times New Roman" w:cs="Times New Roman"/>
          <w:b/>
          <w:sz w:val="28"/>
          <w:szCs w:val="28"/>
        </w:rPr>
        <w:t>.202</w:t>
      </w:r>
      <w:r w:rsidR="00045C69">
        <w:rPr>
          <w:rFonts w:ascii="Times New Roman" w:hAnsi="Times New Roman" w:cs="Times New Roman"/>
          <w:b/>
          <w:sz w:val="28"/>
          <w:szCs w:val="28"/>
        </w:rPr>
        <w:t>5</w:t>
      </w:r>
    </w:p>
    <w:p w14:paraId="157FF360" w14:textId="38166828" w:rsidR="004D35A8" w:rsidRDefault="004D35A8" w:rsidP="004D3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ĐÊM ĐẾN 5</w:t>
      </w:r>
    </w:p>
    <w:p w14:paraId="35C9E490" w14:textId="77777777" w:rsidR="004D35A8" w:rsidRPr="00D36137" w:rsidRDefault="004D35A8" w:rsidP="004D35A8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D36137">
        <w:rPr>
          <w:rFonts w:ascii="Times New Roman" w:hAnsi="Times New Roman" w:cs="Times New Roman"/>
          <w:b/>
          <w:bCs/>
          <w:sz w:val="26"/>
          <w:szCs w:val="26"/>
        </w:rPr>
        <w:t>I.Mục</w:t>
      </w:r>
      <w:proofErr w:type="spellEnd"/>
      <w:r w:rsidRPr="00D361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b/>
          <w:bCs/>
          <w:sz w:val="26"/>
          <w:szCs w:val="26"/>
        </w:rPr>
        <w:t>đích</w:t>
      </w:r>
      <w:proofErr w:type="spellEnd"/>
      <w:r w:rsidRPr="00D361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b/>
          <w:bCs/>
          <w:sz w:val="26"/>
          <w:szCs w:val="26"/>
        </w:rPr>
        <w:t>yêu</w:t>
      </w:r>
      <w:proofErr w:type="spellEnd"/>
      <w:r w:rsidRPr="00D361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b/>
          <w:bCs/>
          <w:sz w:val="26"/>
          <w:szCs w:val="26"/>
        </w:rPr>
        <w:t>cầu</w:t>
      </w:r>
      <w:proofErr w:type="spellEnd"/>
      <w:r w:rsidRPr="00D3613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3D2911A" w14:textId="3AD44DF7" w:rsidR="004D35A8" w:rsidRPr="00D36137" w:rsidRDefault="004D35A8" w:rsidP="004D35A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3613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nhận</w:t>
      </w:r>
      <w:proofErr w:type="spellEnd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biết</w:t>
      </w:r>
      <w:proofErr w:type="spellEnd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số</w:t>
      </w:r>
      <w:proofErr w:type="spellEnd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lượng</w:t>
      </w:r>
      <w:proofErr w:type="spellEnd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trong</w:t>
      </w:r>
      <w:proofErr w:type="spellEnd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phạm</w:t>
      </w:r>
      <w:proofErr w:type="spellEnd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vi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5 </w:t>
      </w:r>
      <w:proofErr w:type="spellStart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và</w:t>
      </w:r>
      <w:proofErr w:type="spellEnd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đếm</w:t>
      </w:r>
      <w:proofErr w:type="spellEnd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đến</w:t>
      </w:r>
      <w:proofErr w:type="spellEnd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5</w:t>
      </w:r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.</w:t>
      </w:r>
    </w:p>
    <w:p w14:paraId="701582C3" w14:textId="77777777" w:rsidR="004D35A8" w:rsidRPr="00D36137" w:rsidRDefault="004D35A8" w:rsidP="004D35A8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36137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proofErr w:type="spellStart"/>
      <w:r w:rsidRPr="00D36137">
        <w:rPr>
          <w:rFonts w:ascii="Times New Roman" w:hAnsi="Times New Roman" w:cs="Times New Roman"/>
          <w:b/>
          <w:bCs/>
          <w:sz w:val="26"/>
          <w:szCs w:val="26"/>
        </w:rPr>
        <w:t>Chuẩn</w:t>
      </w:r>
      <w:proofErr w:type="spellEnd"/>
      <w:r w:rsidRPr="00D361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b/>
          <w:bCs/>
          <w:sz w:val="26"/>
          <w:szCs w:val="26"/>
        </w:rPr>
        <w:t>bị</w:t>
      </w:r>
      <w:proofErr w:type="spellEnd"/>
      <w:r w:rsidRPr="00D3613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4465779" w14:textId="7E523D4A" w:rsidR="004D35A8" w:rsidRPr="00D36137" w:rsidRDefault="004D35A8" w:rsidP="004D35A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Thẻ</w:t>
      </w:r>
      <w:proofErr w:type="spellEnd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chấm</w:t>
      </w:r>
      <w:proofErr w:type="spellEnd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tròn</w:t>
      </w:r>
      <w:proofErr w:type="spellEnd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có</w:t>
      </w:r>
      <w:proofErr w:type="spellEnd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số</w:t>
      </w:r>
      <w:proofErr w:type="spellEnd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lượng</w:t>
      </w:r>
      <w:proofErr w:type="spellEnd"/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4</w:t>
      </w:r>
      <w:r w:rsidRPr="00D3613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5</w:t>
      </w:r>
    </w:p>
    <w:p w14:paraId="19966E56" w14:textId="77777777" w:rsidR="004D35A8" w:rsidRPr="00D36137" w:rsidRDefault="004D35A8" w:rsidP="004D35A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36137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rời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</w:p>
    <w:p w14:paraId="3B13A79E" w14:textId="77777777" w:rsidR="004D35A8" w:rsidRPr="00D36137" w:rsidRDefault="004D35A8" w:rsidP="004D35A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D3613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bút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lông</w:t>
      </w:r>
      <w:proofErr w:type="spellEnd"/>
    </w:p>
    <w:p w14:paraId="61186017" w14:textId="5656A19F" w:rsidR="004D35A8" w:rsidRPr="004D35A8" w:rsidRDefault="004D35A8" w:rsidP="004D35A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D36137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nắng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>”</w:t>
      </w:r>
    </w:p>
    <w:p w14:paraId="7F2B33FC" w14:textId="77777777" w:rsidR="004D35A8" w:rsidRPr="00D36137" w:rsidRDefault="004D35A8" w:rsidP="004D35A8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D36137">
        <w:rPr>
          <w:rFonts w:ascii="Times New Roman" w:hAnsi="Times New Roman" w:cs="Times New Roman"/>
          <w:b/>
          <w:bCs/>
          <w:sz w:val="26"/>
          <w:szCs w:val="26"/>
        </w:rPr>
        <w:t>III.Tổ</w:t>
      </w:r>
      <w:proofErr w:type="spellEnd"/>
      <w:r w:rsidRPr="00D361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D361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D361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D3613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7763E63" w14:textId="77777777" w:rsidR="004D35A8" w:rsidRPr="00D36137" w:rsidRDefault="004D35A8" w:rsidP="004D35A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3613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nắng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>”</w:t>
      </w:r>
    </w:p>
    <w:p w14:paraId="4E442EE9" w14:textId="77777777" w:rsidR="004D35A8" w:rsidRPr="00D36137" w:rsidRDefault="004D35A8" w:rsidP="004D35A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3613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>
        <w:rPr>
          <w:rFonts w:ascii="Times New Roman" w:hAnsi="Times New Roman" w:cs="Times New Roman"/>
          <w:sz w:val="26"/>
          <w:szCs w:val="26"/>
        </w:rPr>
        <w:t>Bác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rốt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</w:p>
    <w:p w14:paraId="28C87D68" w14:textId="77777777" w:rsidR="004D35A8" w:rsidRPr="00D36137" w:rsidRDefault="004D35A8" w:rsidP="004D35A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3613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đàm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>:</w:t>
      </w:r>
    </w:p>
    <w:p w14:paraId="2E7FD3AD" w14:textId="77777777" w:rsidR="004D35A8" w:rsidRDefault="004D35A8" w:rsidP="004D35A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3613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rốt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6137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>.</w:t>
      </w:r>
    </w:p>
    <w:p w14:paraId="78E865F7" w14:textId="77777777" w:rsidR="004D35A8" w:rsidRPr="00D36137" w:rsidRDefault="004D35A8" w:rsidP="004D35A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069CB7EF" w14:textId="77777777" w:rsidR="004D35A8" w:rsidRPr="00D36137" w:rsidRDefault="004D35A8" w:rsidP="004D35A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3613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rốt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rốt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>.</w:t>
      </w:r>
    </w:p>
    <w:p w14:paraId="45490166" w14:textId="71FD4C56" w:rsidR="004D35A8" w:rsidRPr="00D36137" w:rsidRDefault="004D35A8" w:rsidP="004D35A8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D36137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36137">
        <w:rPr>
          <w:rFonts w:ascii="Times New Roman" w:hAnsi="Times New Roman" w:cs="Times New Roman"/>
          <w:sz w:val="26"/>
          <w:szCs w:val="26"/>
        </w:rPr>
        <w:t xml:space="preserve"> -&gt;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</w:p>
    <w:p w14:paraId="1CC77B07" w14:textId="1D2BD15F" w:rsidR="004D35A8" w:rsidRPr="00D36137" w:rsidRDefault="004D35A8" w:rsidP="004D35A8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D36137">
        <w:rPr>
          <w:rFonts w:ascii="Times New Roman" w:hAnsi="Times New Roman" w:cs="Times New Roman"/>
          <w:sz w:val="26"/>
          <w:szCs w:val="26"/>
        </w:rPr>
        <w:lastRenderedPageBreak/>
        <w:t>Cô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36137">
        <w:rPr>
          <w:rFonts w:ascii="Times New Roman" w:hAnsi="Times New Roman" w:cs="Times New Roman"/>
          <w:sz w:val="26"/>
          <w:szCs w:val="26"/>
        </w:rPr>
        <w:t>.</w:t>
      </w:r>
    </w:p>
    <w:p w14:paraId="2BC76E45" w14:textId="77777777" w:rsidR="004D35A8" w:rsidRPr="00D36137" w:rsidRDefault="004D35A8" w:rsidP="004D35A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3613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rổ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chơi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CDE25C9" w14:textId="25982A70" w:rsidR="004D35A8" w:rsidRPr="004D24A3" w:rsidRDefault="004D35A8" w:rsidP="004D35A8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4D24A3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: Con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4 </w:t>
      </w:r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bạn</w:t>
      </w:r>
      <w:proofErr w:type="spellEnd"/>
      <w:proofErr w:type="gram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bướm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đế</w:t>
      </w:r>
      <w:r w:rsidR="00836B59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bông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bướm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bướm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bông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-&gt;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bông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?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bướm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D24A3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115C45E5" w14:textId="2BBBD157" w:rsidR="004D35A8" w:rsidRDefault="004D35A8" w:rsidP="004D35A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3613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 </w:t>
      </w:r>
      <w:r w:rsidR="00836B59">
        <w:rPr>
          <w:rFonts w:ascii="Times New Roman" w:hAnsi="Times New Roman" w:cs="Times New Roman"/>
          <w:sz w:val="26"/>
          <w:szCs w:val="26"/>
        </w:rPr>
        <w:t>5</w:t>
      </w:r>
    </w:p>
    <w:p w14:paraId="1BF22CAC" w14:textId="42178722" w:rsidR="004D35A8" w:rsidRPr="004D24A3" w:rsidRDefault="004D35A8" w:rsidP="004D35A8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4D24A3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r w:rsidR="00836B59">
        <w:rPr>
          <w:rFonts w:ascii="Times New Roman" w:hAnsi="Times New Roman" w:cs="Times New Roman"/>
          <w:sz w:val="26"/>
          <w:szCs w:val="26"/>
        </w:rPr>
        <w:t xml:space="preserve">5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, con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vi </w:t>
      </w:r>
      <w:r w:rsidR="0065049F">
        <w:rPr>
          <w:rFonts w:ascii="Times New Roman" w:hAnsi="Times New Roman" w:cs="Times New Roman"/>
          <w:sz w:val="26"/>
          <w:szCs w:val="26"/>
        </w:rPr>
        <w:t>5</w:t>
      </w:r>
      <w:r w:rsidRPr="004D24A3">
        <w:rPr>
          <w:rFonts w:ascii="Times New Roman" w:hAnsi="Times New Roman" w:cs="Times New Roman"/>
          <w:sz w:val="26"/>
          <w:szCs w:val="26"/>
        </w:rPr>
        <w:t>.</w:t>
      </w:r>
    </w:p>
    <w:p w14:paraId="34A88B17" w14:textId="21D210E3" w:rsidR="004D35A8" w:rsidRPr="00D36137" w:rsidRDefault="004D35A8" w:rsidP="004D35A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tâp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ch</w:t>
      </w:r>
      <w:r w:rsidR="0065049F">
        <w:rPr>
          <w:rFonts w:ascii="Times New Roman" w:hAnsi="Times New Roman" w:cs="Times New Roman"/>
          <w:sz w:val="26"/>
          <w:szCs w:val="26"/>
        </w:rPr>
        <w:t xml:space="preserve">ia </w:t>
      </w:r>
      <w:proofErr w:type="spellStart"/>
      <w:r w:rsidR="0065049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6504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9F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="006504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9F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6504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9F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="006504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9F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="0065049F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65049F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="0065049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5049F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6504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9F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="006504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9F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="0065049F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65049F">
        <w:rPr>
          <w:rFonts w:ascii="Times New Roman" w:hAnsi="Times New Roman" w:cs="Times New Roman"/>
          <w:sz w:val="26"/>
          <w:szCs w:val="26"/>
        </w:rPr>
        <w:t>bàn</w:t>
      </w:r>
      <w:proofErr w:type="spellEnd"/>
    </w:p>
    <w:p w14:paraId="40ECCB92" w14:textId="2712400C" w:rsidR="004D35A8" w:rsidRPr="004D24A3" w:rsidRDefault="004D35A8" w:rsidP="004D35A8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4D24A3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9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6504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9F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="006504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49F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="006504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( 2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>):</w:t>
      </w:r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Đ</w:t>
      </w:r>
      <w:r w:rsidRPr="004D24A3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ặt</w:t>
      </w:r>
      <w:proofErr w:type="spellEnd"/>
      <w:r w:rsidRPr="004D24A3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4D24A3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thẻ</w:t>
      </w:r>
      <w:proofErr w:type="spellEnd"/>
      <w:r w:rsidRPr="004D24A3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4D24A3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hình</w:t>
      </w:r>
      <w:proofErr w:type="spellEnd"/>
      <w:r w:rsidRPr="004D24A3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4D24A3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rời</w:t>
      </w:r>
      <w:proofErr w:type="spellEnd"/>
      <w:r w:rsidRPr="004D24A3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4D24A3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tương</w:t>
      </w:r>
      <w:proofErr w:type="spellEnd"/>
      <w:r w:rsidRPr="004D24A3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4D24A3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ứng</w:t>
      </w:r>
      <w:proofErr w:type="spellEnd"/>
      <w:r w:rsidRPr="004D24A3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4D24A3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trong</w:t>
      </w:r>
      <w:proofErr w:type="spellEnd"/>
      <w:r w:rsidRPr="004D24A3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4D24A3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phạm</w:t>
      </w:r>
      <w:proofErr w:type="spellEnd"/>
      <w:r w:rsidRPr="004D24A3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vi </w:t>
      </w:r>
      <w:r w:rsidR="0065049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5,</w:t>
      </w:r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>.</w:t>
      </w:r>
    </w:p>
    <w:p w14:paraId="574A6E30" w14:textId="2F66899D" w:rsidR="004D35A8" w:rsidRPr="004D24A3" w:rsidRDefault="004D35A8" w:rsidP="004D35A8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4D24A3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="00DF69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6942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DF69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6942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="00DF69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6942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r w:rsidR="0065049F">
        <w:rPr>
          <w:rFonts w:ascii="Times New Roman" w:hAnsi="Times New Roman" w:cs="Times New Roman"/>
          <w:sz w:val="26"/>
          <w:szCs w:val="26"/>
        </w:rPr>
        <w:t>5</w:t>
      </w:r>
      <w:r w:rsidRPr="004D24A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24A3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4D24A3">
        <w:rPr>
          <w:rFonts w:ascii="Times New Roman" w:hAnsi="Times New Roman" w:cs="Times New Roman"/>
          <w:sz w:val="26"/>
          <w:szCs w:val="26"/>
        </w:rPr>
        <w:t>.</w:t>
      </w:r>
    </w:p>
    <w:p w14:paraId="5CCEEED7" w14:textId="69DC28E5" w:rsidR="006838D7" w:rsidRPr="008C7906" w:rsidRDefault="004D35A8" w:rsidP="008C7906">
      <w:pPr>
        <w:spacing w:after="0" w:line="276" w:lineRule="auto"/>
        <w:ind w:left="66"/>
        <w:rPr>
          <w:rFonts w:ascii="Times New Roman" w:hAnsi="Times New Roman" w:cs="Times New Roman"/>
          <w:sz w:val="26"/>
          <w:szCs w:val="26"/>
        </w:rPr>
      </w:pPr>
      <w:proofErr w:type="spellStart"/>
      <w:r w:rsidRPr="00D3613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D36137">
        <w:rPr>
          <w:rFonts w:ascii="Times New Roman" w:hAnsi="Times New Roman" w:cs="Times New Roman"/>
          <w:sz w:val="26"/>
          <w:szCs w:val="26"/>
        </w:rPr>
        <w:t>ô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D36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137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108C34D" w14:textId="77777777" w:rsidR="006838D7" w:rsidRPr="00C776A9" w:rsidRDefault="006838D7" w:rsidP="00547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6A4FB4" w14:textId="5232559E" w:rsidR="00327DE6" w:rsidRDefault="00547F31" w:rsidP="000C5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76A9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Pr="00C77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5EA3"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r w:rsidRPr="00C77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EA3">
        <w:rPr>
          <w:rFonts w:ascii="Times New Roman" w:hAnsi="Times New Roman" w:cs="Times New Roman"/>
          <w:b/>
          <w:sz w:val="28"/>
          <w:szCs w:val="28"/>
        </w:rPr>
        <w:t>9</w:t>
      </w:r>
      <w:r w:rsidRPr="00C776A9">
        <w:rPr>
          <w:rFonts w:ascii="Times New Roman" w:hAnsi="Times New Roman" w:cs="Times New Roman"/>
          <w:b/>
          <w:sz w:val="28"/>
          <w:szCs w:val="28"/>
        </w:rPr>
        <w:t>.</w:t>
      </w:r>
      <w:r w:rsidR="00084EB5">
        <w:rPr>
          <w:rFonts w:ascii="Times New Roman" w:hAnsi="Times New Roman" w:cs="Times New Roman"/>
          <w:b/>
          <w:sz w:val="28"/>
          <w:szCs w:val="28"/>
        </w:rPr>
        <w:t>4.</w:t>
      </w:r>
      <w:r w:rsidRPr="00C776A9">
        <w:rPr>
          <w:rFonts w:ascii="Times New Roman" w:hAnsi="Times New Roman" w:cs="Times New Roman"/>
          <w:b/>
          <w:sz w:val="28"/>
          <w:szCs w:val="28"/>
        </w:rPr>
        <w:t>202</w:t>
      </w:r>
      <w:r w:rsidR="00084EB5">
        <w:rPr>
          <w:rFonts w:ascii="Times New Roman" w:hAnsi="Times New Roman" w:cs="Times New Roman"/>
          <w:b/>
          <w:sz w:val="28"/>
          <w:szCs w:val="28"/>
        </w:rPr>
        <w:t>5</w:t>
      </w:r>
    </w:p>
    <w:p w14:paraId="4F8499CA" w14:textId="3065D5D5" w:rsidR="00B67E99" w:rsidRPr="00716F42" w:rsidRDefault="00B67E99" w:rsidP="00716F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6F42">
        <w:rPr>
          <w:rFonts w:ascii="Times New Roman" w:hAnsi="Times New Roman" w:cs="Times New Roman"/>
          <w:b/>
          <w:bCs/>
          <w:sz w:val="28"/>
          <w:szCs w:val="28"/>
        </w:rPr>
        <w:t>Múa</w:t>
      </w:r>
      <w:proofErr w:type="spellEnd"/>
      <w:r w:rsidRPr="00716F42">
        <w:rPr>
          <w:rFonts w:ascii="Times New Roman" w:hAnsi="Times New Roman" w:cs="Times New Roman"/>
          <w:b/>
          <w:bCs/>
          <w:sz w:val="28"/>
          <w:szCs w:val="28"/>
        </w:rPr>
        <w:t xml:space="preserve"> “HÒA BÌNH CHO BÉ”</w:t>
      </w:r>
    </w:p>
    <w:p w14:paraId="72484468" w14:textId="77777777" w:rsidR="00716F42" w:rsidRPr="00716F42" w:rsidRDefault="00716F42" w:rsidP="00716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F42">
        <w:rPr>
          <w:rFonts w:ascii="Times New Roman" w:hAnsi="Times New Roman" w:cs="Times New Roman"/>
          <w:sz w:val="28"/>
          <w:szCs w:val="28"/>
        </w:rPr>
        <w:t>I.MĐYC:</w:t>
      </w:r>
    </w:p>
    <w:p w14:paraId="59754244" w14:textId="77777777" w:rsidR="00716F42" w:rsidRPr="00716F42" w:rsidRDefault="00716F42" w:rsidP="00716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F4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42">
        <w:rPr>
          <w:rFonts w:ascii="Times New Roman" w:hAnsi="Times New Roman" w:cs="Times New Roman"/>
          <w:sz w:val="28"/>
          <w:szCs w:val="28"/>
        </w:rPr>
        <w:t>“ Hoà</w:t>
      </w:r>
      <w:proofErr w:type="gram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027C078B" w14:textId="77777777" w:rsidR="00716F42" w:rsidRPr="00716F42" w:rsidRDefault="00716F42" w:rsidP="00716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F42">
        <w:rPr>
          <w:rFonts w:ascii="Times New Roman" w:hAnsi="Times New Roman" w:cs="Times New Roman"/>
          <w:sz w:val="28"/>
          <w:szCs w:val="28"/>
        </w:rPr>
        <w:t>II.</w:t>
      </w:r>
      <w:r w:rsidRPr="00716F42">
        <w:rPr>
          <w:rFonts w:ascii="Times New Roman" w:hAnsi="Times New Roman" w:cs="Times New Roman"/>
          <w:sz w:val="28"/>
          <w:szCs w:val="28"/>
        </w:rPr>
        <w:tab/>
        <w:t>CHUẨN BỊ</w:t>
      </w:r>
    </w:p>
    <w:p w14:paraId="6B3A14FE" w14:textId="77777777" w:rsidR="00716F42" w:rsidRPr="00716F42" w:rsidRDefault="00716F42" w:rsidP="00716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F4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6F42">
        <w:rPr>
          <w:rFonts w:ascii="Times New Roman" w:hAnsi="Times New Roman" w:cs="Times New Roman"/>
          <w:sz w:val="28"/>
          <w:szCs w:val="28"/>
        </w:rPr>
        <w:t>động:Dạy</w:t>
      </w:r>
      <w:proofErr w:type="spellEnd"/>
      <w:proofErr w:type="gram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bé</w:t>
      </w:r>
      <w:proofErr w:type="spellEnd"/>
    </w:p>
    <w:p w14:paraId="2E4448A4" w14:textId="77777777" w:rsidR="00716F42" w:rsidRPr="00716F42" w:rsidRDefault="00716F42" w:rsidP="00716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F4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” Hoà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”, </w:t>
      </w:r>
      <w:proofErr w:type="gramStart"/>
      <w:r w:rsidRPr="00716F42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Đêm</w:t>
      </w:r>
      <w:proofErr w:type="spellEnd"/>
      <w:proofErr w:type="gram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pháo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>”</w:t>
      </w:r>
    </w:p>
    <w:p w14:paraId="0CA3896F" w14:textId="77777777" w:rsidR="00716F42" w:rsidRPr="00716F42" w:rsidRDefault="00716F42" w:rsidP="00716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F4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organ,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casstte</w:t>
      </w:r>
      <w:proofErr w:type="spellEnd"/>
    </w:p>
    <w:p w14:paraId="78DC103B" w14:textId="77777777" w:rsidR="00716F42" w:rsidRPr="00716F42" w:rsidRDefault="00716F42" w:rsidP="00716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F42">
        <w:rPr>
          <w:rFonts w:ascii="Times New Roman" w:hAnsi="Times New Roman" w:cs="Times New Roman"/>
          <w:sz w:val="28"/>
          <w:szCs w:val="28"/>
        </w:rPr>
        <w:t>III.</w:t>
      </w:r>
      <w:r w:rsidRPr="00716F42">
        <w:rPr>
          <w:rFonts w:ascii="Times New Roman" w:hAnsi="Times New Roman" w:cs="Times New Roman"/>
          <w:sz w:val="28"/>
          <w:szCs w:val="28"/>
        </w:rPr>
        <w:tab/>
        <w:t xml:space="preserve">TỔ CHỨC </w:t>
      </w:r>
    </w:p>
    <w:p w14:paraId="2D67AE62" w14:textId="77777777" w:rsidR="00716F42" w:rsidRPr="00716F42" w:rsidRDefault="00716F42" w:rsidP="00716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F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”-&gt;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14:paraId="7D999E52" w14:textId="77777777" w:rsidR="00716F42" w:rsidRPr="00716F42" w:rsidRDefault="00716F42" w:rsidP="00716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F4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lần</w:t>
      </w:r>
      <w:proofErr w:type="spellEnd"/>
    </w:p>
    <w:p w14:paraId="095B9CE3" w14:textId="77777777" w:rsidR="00716F42" w:rsidRPr="00716F42" w:rsidRDefault="00716F42" w:rsidP="00716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F42">
        <w:rPr>
          <w:rFonts w:ascii="Times New Roman" w:hAnsi="Times New Roman" w:cs="Times New Roman"/>
          <w:sz w:val="28"/>
          <w:szCs w:val="28"/>
        </w:rPr>
        <w:lastRenderedPageBreak/>
        <w:t xml:space="preserve">-&gt;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9E75ED" w14:textId="77777777" w:rsidR="00716F42" w:rsidRPr="00716F42" w:rsidRDefault="00716F42" w:rsidP="00716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F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1EC72F" w14:textId="77777777" w:rsidR="00716F42" w:rsidRPr="00716F42" w:rsidRDefault="00716F42" w:rsidP="00716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F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trai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gái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CC37DB" w14:textId="77777777" w:rsidR="00716F42" w:rsidRPr="00716F42" w:rsidRDefault="00716F42" w:rsidP="00716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F42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716F4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proofErr w:type="gram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 2-5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>)</w:t>
      </w:r>
    </w:p>
    <w:p w14:paraId="5C87A7F8" w14:textId="77777777" w:rsidR="00716F42" w:rsidRPr="00716F42" w:rsidRDefault="00716F42" w:rsidP="00716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F4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43C602" w14:textId="77777777" w:rsidR="00716F42" w:rsidRPr="00716F42" w:rsidRDefault="00716F42" w:rsidP="00716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F42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trai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gái</w:t>
      </w:r>
      <w:proofErr w:type="spellEnd"/>
    </w:p>
    <w:p w14:paraId="521030AA" w14:textId="77777777" w:rsidR="00716F42" w:rsidRPr="00716F42" w:rsidRDefault="00716F42" w:rsidP="00716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F42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cờ</w:t>
      </w:r>
      <w:proofErr w:type="spellEnd"/>
    </w:p>
    <w:p w14:paraId="5227BFDA" w14:textId="77777777" w:rsidR="00716F42" w:rsidRPr="00716F42" w:rsidRDefault="00716F42" w:rsidP="00716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F42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7DCB8" w14:textId="77777777" w:rsidR="00716F42" w:rsidRPr="00716F42" w:rsidRDefault="00716F42" w:rsidP="00716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F42">
        <w:rPr>
          <w:rFonts w:ascii="Times New Roman" w:hAnsi="Times New Roman" w:cs="Times New Roman"/>
          <w:sz w:val="28"/>
          <w:szCs w:val="28"/>
        </w:rPr>
        <w:t xml:space="preserve">2/ Nghe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pháo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”-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6F42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 Phạm</w:t>
      </w:r>
      <w:proofErr w:type="gram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Tuyên</w:t>
      </w:r>
      <w:proofErr w:type="spellEnd"/>
    </w:p>
    <w:p w14:paraId="14DB6679" w14:textId="77777777" w:rsidR="00716F42" w:rsidRPr="00716F42" w:rsidRDefault="00716F42" w:rsidP="00716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F4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6EB73" w14:textId="77777777" w:rsidR="00716F42" w:rsidRPr="00716F42" w:rsidRDefault="00716F42" w:rsidP="00716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F42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>?</w:t>
      </w:r>
    </w:p>
    <w:p w14:paraId="7EB37D28" w14:textId="77777777" w:rsidR="00716F42" w:rsidRPr="00716F42" w:rsidRDefault="00716F42" w:rsidP="00716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F42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>?</w:t>
      </w:r>
    </w:p>
    <w:p w14:paraId="46D55454" w14:textId="77777777" w:rsidR="00716F42" w:rsidRPr="00716F42" w:rsidRDefault="00716F42" w:rsidP="00716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F4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pháo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hoa</w:t>
      </w:r>
      <w:proofErr w:type="spellEnd"/>
    </w:p>
    <w:p w14:paraId="0110EA78" w14:textId="77777777" w:rsidR="00716F42" w:rsidRDefault="00716F42" w:rsidP="00716F42">
      <w:pPr>
        <w:rPr>
          <w:rFonts w:ascii="Times New Roman" w:hAnsi="Times New Roman" w:cs="Times New Roman"/>
          <w:sz w:val="28"/>
          <w:szCs w:val="28"/>
        </w:rPr>
      </w:pPr>
      <w:r w:rsidRPr="00716F4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: Con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42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716F42">
        <w:rPr>
          <w:rFonts w:ascii="Times New Roman" w:hAnsi="Times New Roman" w:cs="Times New Roman"/>
          <w:sz w:val="28"/>
          <w:szCs w:val="28"/>
        </w:rPr>
        <w:t>?</w:t>
      </w:r>
    </w:p>
    <w:p w14:paraId="2972A422" w14:textId="389402E2" w:rsidR="00917146" w:rsidRPr="00716F42" w:rsidRDefault="00917146" w:rsidP="00716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8F5AB9" w14:textId="77777777" w:rsidR="00547F31" w:rsidRPr="00C776A9" w:rsidRDefault="00547F31" w:rsidP="00716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9827AD" w14:textId="0197E64A" w:rsidR="00547F31" w:rsidRDefault="00547F31" w:rsidP="00547F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76A9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Pr="00C77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1DD4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C77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DD4">
        <w:rPr>
          <w:rFonts w:ascii="Times New Roman" w:hAnsi="Times New Roman" w:cs="Times New Roman"/>
          <w:b/>
          <w:sz w:val="28"/>
          <w:szCs w:val="28"/>
        </w:rPr>
        <w:t>10</w:t>
      </w:r>
      <w:r w:rsidRPr="00C776A9">
        <w:rPr>
          <w:rFonts w:ascii="Times New Roman" w:hAnsi="Times New Roman" w:cs="Times New Roman"/>
          <w:b/>
          <w:sz w:val="28"/>
          <w:szCs w:val="28"/>
        </w:rPr>
        <w:t>.</w:t>
      </w:r>
      <w:r w:rsidR="00FB2CF8">
        <w:rPr>
          <w:rFonts w:ascii="Times New Roman" w:hAnsi="Times New Roman" w:cs="Times New Roman"/>
          <w:b/>
          <w:sz w:val="28"/>
          <w:szCs w:val="28"/>
        </w:rPr>
        <w:t>4</w:t>
      </w:r>
      <w:r w:rsidRPr="00C776A9">
        <w:rPr>
          <w:rFonts w:ascii="Times New Roman" w:hAnsi="Times New Roman" w:cs="Times New Roman"/>
          <w:b/>
          <w:sz w:val="28"/>
          <w:szCs w:val="28"/>
        </w:rPr>
        <w:t>.202</w:t>
      </w:r>
      <w:r w:rsidR="00FB2CF8">
        <w:rPr>
          <w:rFonts w:ascii="Times New Roman" w:hAnsi="Times New Roman" w:cs="Times New Roman"/>
          <w:b/>
          <w:sz w:val="28"/>
          <w:szCs w:val="28"/>
        </w:rPr>
        <w:t>5</w:t>
      </w:r>
    </w:p>
    <w:p w14:paraId="5DBC688A" w14:textId="30FEB009" w:rsidR="00A16209" w:rsidRDefault="00917146" w:rsidP="00917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CHUYỆN “</w:t>
      </w:r>
      <w:r w:rsidRPr="00917146">
        <w:rPr>
          <w:rFonts w:ascii="Times New Roman" w:hAnsi="Times New Roman" w:cs="Times New Roman"/>
          <w:b/>
          <w:sz w:val="28"/>
          <w:szCs w:val="28"/>
        </w:rPr>
        <w:t>CÓC KIỆN TRỜI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14:paraId="5CFE051A" w14:textId="77777777" w:rsidR="00A16209" w:rsidRPr="00A16209" w:rsidRDefault="00A16209" w:rsidP="00A16209">
      <w:pPr>
        <w:rPr>
          <w:rFonts w:ascii="Times New Roman" w:hAnsi="Times New Roman" w:cs="Times New Roman"/>
          <w:b/>
          <w:sz w:val="28"/>
          <w:szCs w:val="28"/>
        </w:rPr>
      </w:pPr>
      <w:r w:rsidRPr="00A16209">
        <w:rPr>
          <w:rFonts w:ascii="Times New Roman" w:hAnsi="Times New Roman" w:cs="Times New Roman"/>
          <w:b/>
          <w:sz w:val="28"/>
          <w:szCs w:val="28"/>
        </w:rPr>
        <w:t>I.MĐYC:</w:t>
      </w:r>
    </w:p>
    <w:p w14:paraId="1816A02C" w14:textId="77777777" w:rsidR="00A16209" w:rsidRPr="00A16209" w:rsidRDefault="00A16209" w:rsidP="00A16209">
      <w:pPr>
        <w:rPr>
          <w:rFonts w:ascii="Times New Roman" w:hAnsi="Times New Roman" w:cs="Times New Roman"/>
          <w:bCs/>
          <w:sz w:val="28"/>
          <w:szCs w:val="28"/>
        </w:rPr>
      </w:pPr>
      <w:r w:rsidRPr="00A16209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cử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chỉ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lời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nói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truyện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“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Cóc</w:t>
      </w:r>
      <w:proofErr w:type="spellEnd"/>
      <w:proofErr w:type="gram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kiện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trời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”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0B76C6" w14:textId="77777777" w:rsidR="00A16209" w:rsidRPr="00A16209" w:rsidRDefault="00A16209" w:rsidP="00A16209">
      <w:pPr>
        <w:rPr>
          <w:rFonts w:ascii="Times New Roman" w:hAnsi="Times New Roman" w:cs="Times New Roman"/>
          <w:b/>
          <w:sz w:val="28"/>
          <w:szCs w:val="28"/>
        </w:rPr>
      </w:pPr>
      <w:r w:rsidRPr="00A16209">
        <w:rPr>
          <w:rFonts w:ascii="Times New Roman" w:hAnsi="Times New Roman" w:cs="Times New Roman"/>
          <w:b/>
          <w:sz w:val="28"/>
          <w:szCs w:val="28"/>
        </w:rPr>
        <w:lastRenderedPageBreak/>
        <w:t>II.CHUẦN BỊ:</w:t>
      </w:r>
    </w:p>
    <w:p w14:paraId="4DD86C03" w14:textId="77777777" w:rsidR="00A16209" w:rsidRPr="00A16209" w:rsidRDefault="00A16209" w:rsidP="00A16209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rời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mũ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16209">
        <w:rPr>
          <w:rFonts w:ascii="Times New Roman" w:hAnsi="Times New Roman" w:cs="Times New Roman"/>
          <w:bCs/>
          <w:sz w:val="28"/>
          <w:szCs w:val="28"/>
        </w:rPr>
        <w:t>đội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cóc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cua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chó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cáo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ngọc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Hoàng, ….</w:t>
      </w:r>
    </w:p>
    <w:p w14:paraId="02B48004" w14:textId="77777777" w:rsidR="00A16209" w:rsidRPr="00A16209" w:rsidRDefault="00A16209" w:rsidP="00A16209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A16209">
        <w:rPr>
          <w:rFonts w:ascii="Times New Roman" w:hAnsi="Times New Roman" w:cs="Times New Roman"/>
          <w:bCs/>
          <w:sz w:val="28"/>
          <w:szCs w:val="28"/>
        </w:rPr>
        <w:t xml:space="preserve">Trang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phục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cối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trống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>….</w:t>
      </w:r>
    </w:p>
    <w:p w14:paraId="619FD385" w14:textId="77777777" w:rsidR="00A16209" w:rsidRPr="00A16209" w:rsidRDefault="00A16209" w:rsidP="00A16209">
      <w:pPr>
        <w:rPr>
          <w:rFonts w:ascii="Times New Roman" w:hAnsi="Times New Roman" w:cs="Times New Roman"/>
          <w:b/>
          <w:sz w:val="28"/>
          <w:szCs w:val="28"/>
        </w:rPr>
      </w:pPr>
      <w:r w:rsidRPr="00A16209">
        <w:rPr>
          <w:rFonts w:ascii="Times New Roman" w:hAnsi="Times New Roman" w:cs="Times New Roman"/>
          <w:b/>
          <w:sz w:val="28"/>
          <w:szCs w:val="28"/>
        </w:rPr>
        <w:t>III.TỔ CHỨC:</w:t>
      </w:r>
    </w:p>
    <w:p w14:paraId="4B828CC1" w14:textId="77777777" w:rsidR="00A16209" w:rsidRPr="00A16209" w:rsidRDefault="00A16209" w:rsidP="00A16209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A16209">
        <w:rPr>
          <w:rFonts w:ascii="Times New Roman" w:hAnsi="Times New Roman" w:cs="Times New Roman"/>
          <w:bCs/>
          <w:sz w:val="28"/>
          <w:szCs w:val="28"/>
        </w:rPr>
        <w:t xml:space="preserve">Cho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nghe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nói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” con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cóc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>…</w:t>
      </w:r>
      <w:proofErr w:type="gramStart"/>
      <w:r w:rsidRPr="00A16209">
        <w:rPr>
          <w:rFonts w:ascii="Times New Roman" w:hAnsi="Times New Roman" w:cs="Times New Roman"/>
          <w:bCs/>
          <w:sz w:val="28"/>
          <w:szCs w:val="28"/>
        </w:rPr>
        <w:t>….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trời</w:t>
      </w:r>
      <w:proofErr w:type="spellEnd"/>
      <w:proofErr w:type="gram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đánh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”-&gt;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đoán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tên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truyện</w:t>
      </w:r>
      <w:proofErr w:type="spellEnd"/>
    </w:p>
    <w:p w14:paraId="6A5EA71F" w14:textId="77777777" w:rsidR="00A16209" w:rsidRPr="00A16209" w:rsidRDefault="00A16209" w:rsidP="00A16209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kể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trọn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vẹn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truyện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lần</w:t>
      </w:r>
      <w:proofErr w:type="spellEnd"/>
    </w:p>
    <w:p w14:paraId="4C3E3663" w14:textId="77777777" w:rsidR="00A16209" w:rsidRPr="00A16209" w:rsidRDefault="00A16209" w:rsidP="00A16209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A16209">
        <w:rPr>
          <w:rFonts w:ascii="Times New Roman" w:hAnsi="Times New Roman" w:cs="Times New Roman"/>
          <w:bCs/>
          <w:sz w:val="28"/>
          <w:szCs w:val="28"/>
        </w:rPr>
        <w:t xml:space="preserve">Cho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kể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tên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truyện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-&gt;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kể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gợi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cử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chỉ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16209">
        <w:rPr>
          <w:rFonts w:ascii="Times New Roman" w:hAnsi="Times New Roman" w:cs="Times New Roman"/>
          <w:bCs/>
          <w:sz w:val="28"/>
          <w:szCs w:val="28"/>
        </w:rPr>
        <w:t>tác,lời</w:t>
      </w:r>
      <w:proofErr w:type="spellEnd"/>
      <w:proofErr w:type="gram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nói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đó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B963E9" w14:textId="77777777" w:rsidR="00A16209" w:rsidRPr="00A16209" w:rsidRDefault="00A16209" w:rsidP="00A16209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4nhóm -&gt; Các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bé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thỏa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thuận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16209"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proofErr w:type="gram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chọn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3AA35C" w14:textId="77777777" w:rsidR="00A16209" w:rsidRDefault="00A16209" w:rsidP="00A16209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bao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quát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lắng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nghe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kể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hướng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dẫn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rối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6209">
        <w:rPr>
          <w:rFonts w:ascii="Times New Roman" w:hAnsi="Times New Roman" w:cs="Times New Roman"/>
          <w:bCs/>
          <w:sz w:val="28"/>
          <w:szCs w:val="28"/>
        </w:rPr>
        <w:t>kể</w:t>
      </w:r>
      <w:proofErr w:type="spellEnd"/>
      <w:r w:rsidRPr="00A1620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FC5273" w14:textId="23B04577" w:rsidR="00904BB9" w:rsidRDefault="00917146" w:rsidP="00F93131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7146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9171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17146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 w:rsidRPr="0091714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14:paraId="40BFDA20" w14:textId="77777777" w:rsidR="00904BB9" w:rsidRDefault="00904BB9" w:rsidP="00084EB5">
      <w:pPr>
        <w:rPr>
          <w:rFonts w:ascii="Times New Roman" w:hAnsi="Times New Roman" w:cs="Times New Roman"/>
          <w:b/>
          <w:sz w:val="28"/>
          <w:szCs w:val="28"/>
        </w:rPr>
      </w:pPr>
    </w:p>
    <w:p w14:paraId="4516C011" w14:textId="1F23751C" w:rsidR="00547F31" w:rsidRDefault="00547F31" w:rsidP="00547F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76A9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Pr="00C77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1DD4">
        <w:rPr>
          <w:rFonts w:ascii="Times New Roman" w:hAnsi="Times New Roman" w:cs="Times New Roman"/>
          <w:b/>
          <w:sz w:val="28"/>
          <w:szCs w:val="28"/>
        </w:rPr>
        <w:t>sáu</w:t>
      </w:r>
      <w:proofErr w:type="spellEnd"/>
      <w:r w:rsidR="00751DD4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C776A9">
        <w:rPr>
          <w:rFonts w:ascii="Times New Roman" w:hAnsi="Times New Roman" w:cs="Times New Roman"/>
          <w:b/>
          <w:sz w:val="28"/>
          <w:szCs w:val="28"/>
        </w:rPr>
        <w:t>.</w:t>
      </w:r>
      <w:r w:rsidR="00FB2CF8">
        <w:rPr>
          <w:rFonts w:ascii="Times New Roman" w:hAnsi="Times New Roman" w:cs="Times New Roman"/>
          <w:b/>
          <w:sz w:val="28"/>
          <w:szCs w:val="28"/>
        </w:rPr>
        <w:t>4</w:t>
      </w:r>
      <w:r w:rsidRPr="00C776A9">
        <w:rPr>
          <w:rFonts w:ascii="Times New Roman" w:hAnsi="Times New Roman" w:cs="Times New Roman"/>
          <w:b/>
          <w:sz w:val="28"/>
          <w:szCs w:val="28"/>
        </w:rPr>
        <w:t>.202</w:t>
      </w:r>
      <w:r w:rsidR="00FB2CF8">
        <w:rPr>
          <w:rFonts w:ascii="Times New Roman" w:hAnsi="Times New Roman" w:cs="Times New Roman"/>
          <w:b/>
          <w:sz w:val="28"/>
          <w:szCs w:val="28"/>
        </w:rPr>
        <w:t>5</w:t>
      </w:r>
    </w:p>
    <w:p w14:paraId="4324D8EE" w14:textId="77777777" w:rsidR="00044BF3" w:rsidRPr="00044BF3" w:rsidRDefault="00044BF3" w:rsidP="00044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BF3">
        <w:rPr>
          <w:rFonts w:ascii="Times New Roman" w:hAnsi="Times New Roman" w:cs="Times New Roman"/>
          <w:b/>
          <w:bCs/>
          <w:sz w:val="28"/>
          <w:szCs w:val="28"/>
        </w:rPr>
        <w:t>ĐÁM MÂY VÀ MƯA</w:t>
      </w:r>
    </w:p>
    <w:p w14:paraId="77A2F674" w14:textId="77777777" w:rsidR="00044BF3" w:rsidRPr="00044BF3" w:rsidRDefault="00044BF3" w:rsidP="00044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BF3">
        <w:rPr>
          <w:rFonts w:ascii="Times New Roman" w:hAnsi="Times New Roman" w:cs="Times New Roman"/>
          <w:b/>
          <w:sz w:val="28"/>
          <w:szCs w:val="28"/>
        </w:rPr>
        <w:t>I.MĐYC:</w:t>
      </w:r>
    </w:p>
    <w:p w14:paraId="41D5BD32" w14:textId="77777777" w:rsidR="00044BF3" w:rsidRPr="00044BF3" w:rsidRDefault="00044BF3" w:rsidP="00044B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4BF3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nguyên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liệu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Bông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gòn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giấy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kim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sa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 xml:space="preserve">…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đám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mây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mưa</w:t>
      </w:r>
      <w:proofErr w:type="spellEnd"/>
    </w:p>
    <w:p w14:paraId="3FC80726" w14:textId="77777777" w:rsidR="00044BF3" w:rsidRPr="00044BF3" w:rsidRDefault="00044BF3" w:rsidP="00044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44BF3">
        <w:rPr>
          <w:rFonts w:ascii="Times New Roman" w:hAnsi="Times New Roman" w:cs="Times New Roman"/>
          <w:b/>
          <w:sz w:val="28"/>
          <w:szCs w:val="28"/>
          <w:lang w:val="fr-FR"/>
        </w:rPr>
        <w:t xml:space="preserve">II. </w:t>
      </w:r>
      <w:proofErr w:type="spellStart"/>
      <w:r w:rsidRPr="00044BF3">
        <w:rPr>
          <w:rFonts w:ascii="Times New Roman" w:hAnsi="Times New Roman" w:cs="Times New Roman"/>
          <w:b/>
          <w:sz w:val="28"/>
          <w:szCs w:val="28"/>
          <w:lang w:val="fr-FR"/>
        </w:rPr>
        <w:t>Chuẩn</w:t>
      </w:r>
      <w:proofErr w:type="spellEnd"/>
      <w:r w:rsidRPr="00044BF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044BF3">
        <w:rPr>
          <w:rFonts w:ascii="Times New Roman" w:hAnsi="Times New Roman" w:cs="Times New Roman"/>
          <w:b/>
          <w:sz w:val="28"/>
          <w:szCs w:val="28"/>
          <w:lang w:val="fr-FR"/>
        </w:rPr>
        <w:t>bị</w:t>
      </w:r>
      <w:proofErr w:type="spellEnd"/>
      <w:r w:rsidRPr="00044BF3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proofErr w:type="gramEnd"/>
    </w:p>
    <w:p w14:paraId="77C70A6D" w14:textId="77777777" w:rsidR="00044BF3" w:rsidRPr="00044BF3" w:rsidRDefault="00044BF3" w:rsidP="00044B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nb-NO"/>
        </w:rPr>
      </w:pPr>
      <w:r w:rsidRPr="00044BF3">
        <w:rPr>
          <w:rFonts w:ascii="Times New Roman" w:hAnsi="Times New Roman" w:cs="Times New Roman"/>
          <w:bCs/>
          <w:sz w:val="28"/>
          <w:szCs w:val="28"/>
          <w:lang w:val="nb-NO"/>
        </w:rPr>
        <w:t>- Tranh mẫu 3 tranh</w:t>
      </w:r>
    </w:p>
    <w:p w14:paraId="29E7FEB2" w14:textId="77777777" w:rsidR="00044BF3" w:rsidRPr="00044BF3" w:rsidRDefault="00044BF3" w:rsidP="00044B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nb-NO"/>
        </w:rPr>
      </w:pPr>
      <w:r w:rsidRPr="00044BF3">
        <w:rPr>
          <w:rFonts w:ascii="Times New Roman" w:hAnsi="Times New Roman" w:cs="Times New Roman"/>
          <w:bCs/>
          <w:sz w:val="28"/>
          <w:szCs w:val="28"/>
          <w:lang w:val="nb-NO"/>
        </w:rPr>
        <w:t>- hình đám mây từ cacton</w:t>
      </w:r>
    </w:p>
    <w:p w14:paraId="4422B952" w14:textId="77777777" w:rsidR="00044BF3" w:rsidRPr="00044BF3" w:rsidRDefault="00044BF3" w:rsidP="00044B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nb-NO"/>
        </w:rPr>
      </w:pPr>
      <w:r w:rsidRPr="00044BF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Bông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gòn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giấy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</w:rPr>
        <w:t>kim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044BF3">
        <w:rPr>
          <w:rFonts w:ascii="Times New Roman" w:hAnsi="Times New Roman" w:cs="Times New Roman"/>
          <w:bCs/>
          <w:sz w:val="28"/>
          <w:szCs w:val="28"/>
        </w:rPr>
        <w:t>sa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</w:p>
    <w:p w14:paraId="032C63A6" w14:textId="77777777" w:rsidR="00044BF3" w:rsidRPr="00044BF3" w:rsidRDefault="00044BF3" w:rsidP="00044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BF3">
        <w:rPr>
          <w:rFonts w:ascii="Times New Roman" w:hAnsi="Times New Roman" w:cs="Times New Roman"/>
          <w:b/>
          <w:sz w:val="28"/>
          <w:szCs w:val="28"/>
          <w:lang w:val="nb-NO"/>
        </w:rPr>
        <w:t xml:space="preserve">III. Tổ chức hoạt động: </w:t>
      </w:r>
    </w:p>
    <w:p w14:paraId="58F77726" w14:textId="3C1377EE" w:rsidR="00044BF3" w:rsidRPr="00044BF3" w:rsidRDefault="00044BF3" w:rsidP="00044BF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nb-NO"/>
        </w:rPr>
      </w:pPr>
      <w:r w:rsidRPr="00044BF3">
        <w:rPr>
          <w:rFonts w:ascii="Times New Roman" w:hAnsi="Times New Roman" w:cs="Times New Roman"/>
          <w:bCs/>
          <w:i/>
          <w:iCs/>
          <w:sz w:val="28"/>
          <w:szCs w:val="28"/>
          <w:lang w:val="nb-NO"/>
        </w:rPr>
        <w:t>- Hát « Khi trời có nắng</w:t>
      </w:r>
      <w:r w:rsidR="00E4123B">
        <w:rPr>
          <w:rFonts w:ascii="Times New Roman" w:hAnsi="Times New Roman" w:cs="Times New Roman"/>
          <w:bCs/>
          <w:i/>
          <w:iCs/>
          <w:sz w:val="28"/>
          <w:szCs w:val="28"/>
          <w:lang w:val="nb-NO"/>
        </w:rPr>
        <w:t>&gt;</w:t>
      </w:r>
    </w:p>
    <w:p w14:paraId="28A2CE37" w14:textId="77777777" w:rsidR="00044BF3" w:rsidRPr="00044BF3" w:rsidRDefault="00044BF3" w:rsidP="00044B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4BF3">
        <w:rPr>
          <w:rFonts w:ascii="Times New Roman" w:hAnsi="Times New Roman" w:cs="Times New Roman"/>
          <w:bCs/>
          <w:i/>
          <w:iCs/>
          <w:sz w:val="28"/>
          <w:szCs w:val="28"/>
          <w:lang w:val="nb-NO"/>
        </w:rPr>
        <w:lastRenderedPageBreak/>
        <w:t>-</w:t>
      </w:r>
      <w:r w:rsidRPr="00044BF3">
        <w:rPr>
          <w:rFonts w:ascii="Times New Roman" w:hAnsi="Times New Roman" w:cs="Times New Roman"/>
          <w:bCs/>
          <w:sz w:val="28"/>
          <w:szCs w:val="28"/>
          <w:lang w:val="nb-NO"/>
        </w:rPr>
        <w:t>cho trẻ quan sát tranh và nói lên cảm nhận của trẻ về các đám mây</w:t>
      </w:r>
    </w:p>
    <w:p w14:paraId="08CDE38F" w14:textId="77777777" w:rsidR="00044BF3" w:rsidRPr="00044BF3" w:rsidRDefault="00044BF3" w:rsidP="00044B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4BF3">
        <w:rPr>
          <w:rFonts w:ascii="Times New Roman" w:hAnsi="Times New Roman" w:cs="Times New Roman"/>
          <w:bCs/>
          <w:sz w:val="28"/>
          <w:szCs w:val="28"/>
        </w:rPr>
        <w:t>-</w:t>
      </w:r>
      <w:r w:rsidRPr="00044BF3">
        <w:rPr>
          <w:rFonts w:ascii="Times New Roman" w:hAnsi="Times New Roman" w:cs="Times New Roman"/>
          <w:bCs/>
          <w:sz w:val="28"/>
          <w:szCs w:val="28"/>
          <w:lang w:val="pt-BR"/>
        </w:rPr>
        <w:t>đàm thoại cùng trẻ:</w:t>
      </w:r>
    </w:p>
    <w:p w14:paraId="5D9F94AD" w14:textId="77777777" w:rsidR="00044BF3" w:rsidRPr="00044BF3" w:rsidRDefault="00044BF3" w:rsidP="00044B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4BF3">
        <w:rPr>
          <w:rFonts w:ascii="Times New Roman" w:hAnsi="Times New Roman" w:cs="Times New Roman"/>
          <w:bCs/>
          <w:sz w:val="28"/>
          <w:szCs w:val="28"/>
          <w:lang w:val="pt-BR"/>
        </w:rPr>
        <w:t>+</w:t>
      </w:r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 Theo con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>làm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>cách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>nào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>để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>tạo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>được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>đám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>mây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>và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>mưa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>?</w:t>
      </w:r>
    </w:p>
    <w:p w14:paraId="4E17A5BC" w14:textId="77777777" w:rsidR="00044BF3" w:rsidRPr="00044BF3" w:rsidRDefault="00044BF3" w:rsidP="00044B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>+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>dán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>như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>thế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>nào</w:t>
      </w:r>
      <w:proofErr w:type="spellEnd"/>
      <w:r w:rsidRPr="00044BF3">
        <w:rPr>
          <w:rFonts w:ascii="Times New Roman" w:hAnsi="Times New Roman" w:cs="Times New Roman"/>
          <w:bCs/>
          <w:sz w:val="28"/>
          <w:szCs w:val="28"/>
          <w:lang w:val="fr-FR"/>
        </w:rPr>
        <w:t> ?</w:t>
      </w:r>
    </w:p>
    <w:p w14:paraId="7C3E04EB" w14:textId="77777777" w:rsidR="00044BF3" w:rsidRPr="00044BF3" w:rsidRDefault="00044BF3" w:rsidP="00044B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4BF3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+ Con định làm đám mây như thế nào? màu gì?  </w:t>
      </w:r>
    </w:p>
    <w:p w14:paraId="724FB397" w14:textId="77777777" w:rsidR="00044BF3" w:rsidRPr="00044BF3" w:rsidRDefault="00044BF3" w:rsidP="00044B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4BF3">
        <w:rPr>
          <w:rFonts w:ascii="Times New Roman" w:hAnsi="Times New Roman" w:cs="Times New Roman"/>
          <w:bCs/>
          <w:i/>
          <w:iCs/>
          <w:sz w:val="28"/>
          <w:szCs w:val="28"/>
          <w:lang w:val="pt-BR"/>
        </w:rPr>
        <w:t>- </w:t>
      </w:r>
      <w:r w:rsidRPr="00044BF3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Bé thực hành theo nhóm </w:t>
      </w:r>
      <w:r w:rsidRPr="00044BF3">
        <w:rPr>
          <w:rFonts w:ascii="Times New Roman" w:hAnsi="Times New Roman" w:cs="Times New Roman"/>
          <w:bCs/>
          <w:sz w:val="28"/>
          <w:szCs w:val="28"/>
        </w:rPr>
        <w:t xml:space="preserve">-&gt; </w:t>
      </w:r>
      <w:r w:rsidRPr="00044BF3">
        <w:rPr>
          <w:rFonts w:ascii="Times New Roman" w:hAnsi="Times New Roman" w:cs="Times New Roman"/>
          <w:bCs/>
          <w:sz w:val="28"/>
          <w:szCs w:val="28"/>
          <w:lang w:val="pt-BR"/>
        </w:rPr>
        <w:t>Cô bao quát, hướng dẫn, động viên trẻ kịp thời, nhắc trẻ chấm ít keo để không dây sang phần khác.</w:t>
      </w:r>
    </w:p>
    <w:p w14:paraId="76A98A62" w14:textId="77777777" w:rsidR="00044BF3" w:rsidRPr="00044BF3" w:rsidRDefault="00044BF3" w:rsidP="00044B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4BF3">
        <w:rPr>
          <w:rFonts w:ascii="Times New Roman" w:hAnsi="Times New Roman" w:cs="Times New Roman"/>
          <w:bCs/>
          <w:sz w:val="28"/>
          <w:szCs w:val="28"/>
          <w:lang w:val="pt-BR"/>
        </w:rPr>
        <w:t>- Gợi mở và khuyến khích những ý tưởng sáng tạo của trẻ.</w:t>
      </w:r>
    </w:p>
    <w:p w14:paraId="612ECC68" w14:textId="77777777" w:rsidR="00044BF3" w:rsidRPr="00044BF3" w:rsidRDefault="00044BF3" w:rsidP="00044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14C74B" w14:textId="77777777" w:rsidR="008A136A" w:rsidRDefault="008A136A" w:rsidP="00547F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8E18CE" w14:textId="77777777" w:rsidR="009D1DA2" w:rsidRDefault="009D1DA2" w:rsidP="00FB2CF8">
      <w:pPr>
        <w:spacing w:before="40" w:after="40" w:line="276" w:lineRule="auto"/>
        <w:jc w:val="both"/>
        <w:rPr>
          <w:color w:val="000000"/>
          <w:sz w:val="28"/>
          <w:szCs w:val="28"/>
        </w:rPr>
      </w:pPr>
    </w:p>
    <w:p w14:paraId="4DA66D96" w14:textId="77777777" w:rsidR="00547F31" w:rsidRPr="00C776A9" w:rsidRDefault="00547F31" w:rsidP="00547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6DF40" w14:textId="77777777" w:rsidR="00547F31" w:rsidRPr="00C776A9" w:rsidRDefault="00547F31" w:rsidP="00547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6F3FDD" w14:textId="77777777" w:rsidR="00547F31" w:rsidRPr="00C776A9" w:rsidRDefault="00547F31" w:rsidP="00547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F1E22B" w14:textId="77777777" w:rsidR="00547F31" w:rsidRPr="00C776A9" w:rsidRDefault="00547F31" w:rsidP="00547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E6025" w14:textId="77777777" w:rsidR="00547F31" w:rsidRPr="00C776A9" w:rsidRDefault="00547F31" w:rsidP="00547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3B1AB8" w14:textId="77777777" w:rsidR="00BA0E55" w:rsidRDefault="00BA0E55"/>
    <w:sectPr w:rsidR="00BA0E55" w:rsidSect="00A619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7DB6"/>
    <w:multiLevelType w:val="hybridMultilevel"/>
    <w:tmpl w:val="726058DE"/>
    <w:lvl w:ilvl="0" w:tplc="DC2410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4DF0"/>
    <w:multiLevelType w:val="hybridMultilevel"/>
    <w:tmpl w:val="4C4A404E"/>
    <w:lvl w:ilvl="0" w:tplc="C444F9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4EAB"/>
    <w:multiLevelType w:val="hybridMultilevel"/>
    <w:tmpl w:val="AE44FD9A"/>
    <w:lvl w:ilvl="0" w:tplc="1B1A29E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2250"/>
    <w:multiLevelType w:val="multilevel"/>
    <w:tmpl w:val="29DA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1489F"/>
    <w:multiLevelType w:val="hybridMultilevel"/>
    <w:tmpl w:val="5DC23E82"/>
    <w:lvl w:ilvl="0" w:tplc="F500A780">
      <w:start w:val="2"/>
      <w:numFmt w:val="bullet"/>
      <w:lvlText w:val=""/>
      <w:lvlJc w:val="left"/>
      <w:pPr>
        <w:ind w:left="862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A2D5F10"/>
    <w:multiLevelType w:val="hybridMultilevel"/>
    <w:tmpl w:val="97866FE6"/>
    <w:lvl w:ilvl="0" w:tplc="0CBCDF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75F50"/>
    <w:multiLevelType w:val="hybridMultilevel"/>
    <w:tmpl w:val="864227B0"/>
    <w:lvl w:ilvl="0" w:tplc="C444F9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43CD"/>
    <w:multiLevelType w:val="hybridMultilevel"/>
    <w:tmpl w:val="A41C3808"/>
    <w:lvl w:ilvl="0" w:tplc="A5BCC4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42F22"/>
    <w:multiLevelType w:val="hybridMultilevel"/>
    <w:tmpl w:val="5FB6387E"/>
    <w:lvl w:ilvl="0" w:tplc="2AB841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47C47"/>
    <w:multiLevelType w:val="hybridMultilevel"/>
    <w:tmpl w:val="EBCA3FF0"/>
    <w:lvl w:ilvl="0" w:tplc="561E53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07691"/>
    <w:multiLevelType w:val="hybridMultilevel"/>
    <w:tmpl w:val="AA200820"/>
    <w:lvl w:ilvl="0" w:tplc="0A1E9E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96AA7"/>
    <w:multiLevelType w:val="hybridMultilevel"/>
    <w:tmpl w:val="CB9A7D22"/>
    <w:lvl w:ilvl="0" w:tplc="C444F968">
      <w:start w:val="1"/>
      <w:numFmt w:val="bullet"/>
      <w:lvlText w:val="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291685B"/>
    <w:multiLevelType w:val="hybridMultilevel"/>
    <w:tmpl w:val="7750B51A"/>
    <w:lvl w:ilvl="0" w:tplc="0EFAD41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B7DD1"/>
    <w:multiLevelType w:val="hybridMultilevel"/>
    <w:tmpl w:val="36BC3FC6"/>
    <w:lvl w:ilvl="0" w:tplc="9B5C7F0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B811F1"/>
    <w:multiLevelType w:val="singleLevel"/>
    <w:tmpl w:val="58B811F1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15" w15:restartNumberingAfterBreak="0">
    <w:nsid w:val="5B657E94"/>
    <w:multiLevelType w:val="hybridMultilevel"/>
    <w:tmpl w:val="A2506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C1CC2"/>
    <w:multiLevelType w:val="hybridMultilevel"/>
    <w:tmpl w:val="E4A090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C7A86"/>
    <w:multiLevelType w:val="hybridMultilevel"/>
    <w:tmpl w:val="E4E47C64"/>
    <w:lvl w:ilvl="0" w:tplc="A5BCC45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7F3F65D7"/>
    <w:multiLevelType w:val="hybridMultilevel"/>
    <w:tmpl w:val="AAD07AAE"/>
    <w:lvl w:ilvl="0" w:tplc="B62C26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983853475">
    <w:abstractNumId w:val="3"/>
  </w:num>
  <w:num w:numId="2" w16cid:durableId="1850943093">
    <w:abstractNumId w:val="9"/>
  </w:num>
  <w:num w:numId="3" w16cid:durableId="1861814575">
    <w:abstractNumId w:val="0"/>
  </w:num>
  <w:num w:numId="4" w16cid:durableId="1731802679">
    <w:abstractNumId w:val="3"/>
  </w:num>
  <w:num w:numId="5" w16cid:durableId="2063358714">
    <w:abstractNumId w:val="14"/>
    <w:lvlOverride w:ilvl="0">
      <w:startOverride w:val="2"/>
    </w:lvlOverride>
  </w:num>
  <w:num w:numId="6" w16cid:durableId="940339254">
    <w:abstractNumId w:val="13"/>
  </w:num>
  <w:num w:numId="7" w16cid:durableId="228922743">
    <w:abstractNumId w:val="17"/>
  </w:num>
  <w:num w:numId="8" w16cid:durableId="1573542405">
    <w:abstractNumId w:val="7"/>
  </w:num>
  <w:num w:numId="9" w16cid:durableId="718675691">
    <w:abstractNumId w:val="15"/>
  </w:num>
  <w:num w:numId="10" w16cid:durableId="1474176528">
    <w:abstractNumId w:val="18"/>
  </w:num>
  <w:num w:numId="11" w16cid:durableId="606087543">
    <w:abstractNumId w:val="5"/>
  </w:num>
  <w:num w:numId="12" w16cid:durableId="155146101">
    <w:abstractNumId w:val="16"/>
  </w:num>
  <w:num w:numId="13" w16cid:durableId="1514489464">
    <w:abstractNumId w:val="8"/>
  </w:num>
  <w:num w:numId="14" w16cid:durableId="1948072759">
    <w:abstractNumId w:val="4"/>
  </w:num>
  <w:num w:numId="15" w16cid:durableId="1940601208">
    <w:abstractNumId w:val="12"/>
  </w:num>
  <w:num w:numId="16" w16cid:durableId="237985938">
    <w:abstractNumId w:val="10"/>
  </w:num>
  <w:num w:numId="17" w16cid:durableId="1051197577">
    <w:abstractNumId w:val="2"/>
  </w:num>
  <w:num w:numId="18" w16cid:durableId="693464796">
    <w:abstractNumId w:val="11"/>
  </w:num>
  <w:num w:numId="19" w16cid:durableId="698121241">
    <w:abstractNumId w:val="6"/>
  </w:num>
  <w:num w:numId="20" w16cid:durableId="459619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31"/>
    <w:rsid w:val="000011FB"/>
    <w:rsid w:val="00004443"/>
    <w:rsid w:val="00022C4D"/>
    <w:rsid w:val="0003111F"/>
    <w:rsid w:val="00044BF3"/>
    <w:rsid w:val="00045C69"/>
    <w:rsid w:val="00055EE3"/>
    <w:rsid w:val="00084EB5"/>
    <w:rsid w:val="000929C3"/>
    <w:rsid w:val="00095015"/>
    <w:rsid w:val="000C5EA3"/>
    <w:rsid w:val="000D3F6F"/>
    <w:rsid w:val="000D5F0B"/>
    <w:rsid w:val="000F7DEF"/>
    <w:rsid w:val="001110E2"/>
    <w:rsid w:val="00115E12"/>
    <w:rsid w:val="00116098"/>
    <w:rsid w:val="00137536"/>
    <w:rsid w:val="00150134"/>
    <w:rsid w:val="00152DBD"/>
    <w:rsid w:val="001645B0"/>
    <w:rsid w:val="00170731"/>
    <w:rsid w:val="00173EB7"/>
    <w:rsid w:val="00174009"/>
    <w:rsid w:val="00174E03"/>
    <w:rsid w:val="00181F56"/>
    <w:rsid w:val="001A5464"/>
    <w:rsid w:val="00216BAB"/>
    <w:rsid w:val="00227810"/>
    <w:rsid w:val="0023020E"/>
    <w:rsid w:val="002527C4"/>
    <w:rsid w:val="00256B1B"/>
    <w:rsid w:val="0026025C"/>
    <w:rsid w:val="00265BBC"/>
    <w:rsid w:val="00270BD3"/>
    <w:rsid w:val="00270DAD"/>
    <w:rsid w:val="002710D7"/>
    <w:rsid w:val="00280312"/>
    <w:rsid w:val="002B2FAC"/>
    <w:rsid w:val="003078A6"/>
    <w:rsid w:val="00307B6F"/>
    <w:rsid w:val="00327DE6"/>
    <w:rsid w:val="003402DB"/>
    <w:rsid w:val="0034213B"/>
    <w:rsid w:val="0035100D"/>
    <w:rsid w:val="003608E8"/>
    <w:rsid w:val="003612A1"/>
    <w:rsid w:val="0036708A"/>
    <w:rsid w:val="003858A5"/>
    <w:rsid w:val="003A499C"/>
    <w:rsid w:val="003D110C"/>
    <w:rsid w:val="003E3D5A"/>
    <w:rsid w:val="004139CA"/>
    <w:rsid w:val="00456F18"/>
    <w:rsid w:val="004876F2"/>
    <w:rsid w:val="004907E5"/>
    <w:rsid w:val="004B160B"/>
    <w:rsid w:val="004C0021"/>
    <w:rsid w:val="004C5FDB"/>
    <w:rsid w:val="004D35A8"/>
    <w:rsid w:val="004D77FC"/>
    <w:rsid w:val="004F3C67"/>
    <w:rsid w:val="00500413"/>
    <w:rsid w:val="00507818"/>
    <w:rsid w:val="005108FA"/>
    <w:rsid w:val="0051516E"/>
    <w:rsid w:val="00527B30"/>
    <w:rsid w:val="00547F31"/>
    <w:rsid w:val="00564CFD"/>
    <w:rsid w:val="005653E0"/>
    <w:rsid w:val="00584809"/>
    <w:rsid w:val="0059300E"/>
    <w:rsid w:val="00593E44"/>
    <w:rsid w:val="005C2366"/>
    <w:rsid w:val="005C2CEA"/>
    <w:rsid w:val="005F4582"/>
    <w:rsid w:val="00630B5B"/>
    <w:rsid w:val="00633201"/>
    <w:rsid w:val="0065049F"/>
    <w:rsid w:val="0066499C"/>
    <w:rsid w:val="006838D7"/>
    <w:rsid w:val="006A5B50"/>
    <w:rsid w:val="006C100B"/>
    <w:rsid w:val="006E1181"/>
    <w:rsid w:val="006F499A"/>
    <w:rsid w:val="00700EA1"/>
    <w:rsid w:val="007046EA"/>
    <w:rsid w:val="00716F42"/>
    <w:rsid w:val="00717580"/>
    <w:rsid w:val="00742255"/>
    <w:rsid w:val="00751DD4"/>
    <w:rsid w:val="00753B29"/>
    <w:rsid w:val="007548BE"/>
    <w:rsid w:val="007911D2"/>
    <w:rsid w:val="00793E70"/>
    <w:rsid w:val="007968A8"/>
    <w:rsid w:val="007B4EA5"/>
    <w:rsid w:val="007B4F04"/>
    <w:rsid w:val="007C6A00"/>
    <w:rsid w:val="007E12E7"/>
    <w:rsid w:val="007F5772"/>
    <w:rsid w:val="008012FF"/>
    <w:rsid w:val="008116B6"/>
    <w:rsid w:val="00833FC0"/>
    <w:rsid w:val="00835040"/>
    <w:rsid w:val="00835363"/>
    <w:rsid w:val="00836B59"/>
    <w:rsid w:val="0084611F"/>
    <w:rsid w:val="00847167"/>
    <w:rsid w:val="00871387"/>
    <w:rsid w:val="00873E0D"/>
    <w:rsid w:val="008747AD"/>
    <w:rsid w:val="008A136A"/>
    <w:rsid w:val="008A145E"/>
    <w:rsid w:val="008A52E3"/>
    <w:rsid w:val="008C7906"/>
    <w:rsid w:val="008E3AD7"/>
    <w:rsid w:val="008E6B04"/>
    <w:rsid w:val="008F6314"/>
    <w:rsid w:val="00904BB9"/>
    <w:rsid w:val="00917146"/>
    <w:rsid w:val="0092625F"/>
    <w:rsid w:val="009469D4"/>
    <w:rsid w:val="00984DD1"/>
    <w:rsid w:val="009925D6"/>
    <w:rsid w:val="009A26D2"/>
    <w:rsid w:val="009D1DA2"/>
    <w:rsid w:val="009E3C3E"/>
    <w:rsid w:val="009E4885"/>
    <w:rsid w:val="009F6E57"/>
    <w:rsid w:val="00A16209"/>
    <w:rsid w:val="00A2181B"/>
    <w:rsid w:val="00A22F7A"/>
    <w:rsid w:val="00A4559E"/>
    <w:rsid w:val="00A52BFB"/>
    <w:rsid w:val="00AA0362"/>
    <w:rsid w:val="00AA681D"/>
    <w:rsid w:val="00AB259F"/>
    <w:rsid w:val="00B10E62"/>
    <w:rsid w:val="00B30F32"/>
    <w:rsid w:val="00B40EAC"/>
    <w:rsid w:val="00B67E99"/>
    <w:rsid w:val="00B863F3"/>
    <w:rsid w:val="00B977ED"/>
    <w:rsid w:val="00BA0E55"/>
    <w:rsid w:val="00BA50C5"/>
    <w:rsid w:val="00BA6452"/>
    <w:rsid w:val="00C3353C"/>
    <w:rsid w:val="00C42BF6"/>
    <w:rsid w:val="00C46B25"/>
    <w:rsid w:val="00C50282"/>
    <w:rsid w:val="00C7124B"/>
    <w:rsid w:val="00C85348"/>
    <w:rsid w:val="00CC241D"/>
    <w:rsid w:val="00CC3024"/>
    <w:rsid w:val="00CE24EE"/>
    <w:rsid w:val="00CF5589"/>
    <w:rsid w:val="00D10854"/>
    <w:rsid w:val="00D10F88"/>
    <w:rsid w:val="00D36ADD"/>
    <w:rsid w:val="00D41B20"/>
    <w:rsid w:val="00D503A7"/>
    <w:rsid w:val="00D543A4"/>
    <w:rsid w:val="00D61FCB"/>
    <w:rsid w:val="00D64E22"/>
    <w:rsid w:val="00DC6D70"/>
    <w:rsid w:val="00DD4E62"/>
    <w:rsid w:val="00DF6942"/>
    <w:rsid w:val="00E35671"/>
    <w:rsid w:val="00E4123B"/>
    <w:rsid w:val="00E477FA"/>
    <w:rsid w:val="00E50AFA"/>
    <w:rsid w:val="00E77D86"/>
    <w:rsid w:val="00E91E4D"/>
    <w:rsid w:val="00EA4ED1"/>
    <w:rsid w:val="00EB5F21"/>
    <w:rsid w:val="00EB6ED9"/>
    <w:rsid w:val="00EC280B"/>
    <w:rsid w:val="00ED06D6"/>
    <w:rsid w:val="00ED30D7"/>
    <w:rsid w:val="00F13520"/>
    <w:rsid w:val="00F4069D"/>
    <w:rsid w:val="00F4223C"/>
    <w:rsid w:val="00F86134"/>
    <w:rsid w:val="00F93131"/>
    <w:rsid w:val="00FB2CF8"/>
    <w:rsid w:val="00FC5653"/>
    <w:rsid w:val="00FC75D1"/>
    <w:rsid w:val="00FD1F71"/>
    <w:rsid w:val="00FE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3C24"/>
  <w15:chartTrackingRefBased/>
  <w15:docId w15:val="{6B1F1632-9E65-42A0-A11E-4225E608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F3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7F3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9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Trần Xuân Mai</cp:lastModifiedBy>
  <cp:revision>183</cp:revision>
  <dcterms:created xsi:type="dcterms:W3CDTF">2025-03-21T04:48:00Z</dcterms:created>
  <dcterms:modified xsi:type="dcterms:W3CDTF">2025-04-01T13:21:00Z</dcterms:modified>
</cp:coreProperties>
</file>